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1131"/>
          <w:tab w:val="center" w:pos="4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20" w:lineRule="exact"/>
        <w:jc w:val="center"/>
        <w:textAlignment w:val="baseline"/>
        <w:rPr>
          <w:rFonts w:hint="eastAsia" w:ascii="楷体" w:hAnsi="楷体" w:eastAsia="楷体" w:cs="楷体"/>
          <w:b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sz w:val="36"/>
          <w:szCs w:val="36"/>
          <w:lang w:eastAsia="zh-CN"/>
        </w:rPr>
        <w:t>《山东新能源新材料战略研究报告》</w:t>
      </w:r>
    </w:p>
    <w:p>
      <w:pPr>
        <w:keepNext w:val="0"/>
        <w:keepLines w:val="0"/>
        <w:pageBreakBefore w:val="0"/>
        <w:widowControl w:val="0"/>
        <w:tabs>
          <w:tab w:val="left" w:pos="1131"/>
          <w:tab w:val="center" w:pos="4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20" w:lineRule="exact"/>
        <w:jc w:val="center"/>
        <w:textAlignment w:val="baseline"/>
        <w:rPr>
          <w:rFonts w:hint="eastAsia" w:ascii="楷体" w:hAnsi="楷体" w:eastAsia="楷体" w:cs="楷体"/>
          <w:b/>
          <w:sz w:val="32"/>
          <w:szCs w:val="32"/>
        </w:rPr>
      </w:pPr>
      <w:r>
        <w:rPr>
          <w:rFonts w:hint="eastAsia" w:ascii="楷体" w:hAnsi="楷体" w:eastAsia="楷体" w:cs="楷体"/>
          <w:b/>
          <w:sz w:val="36"/>
          <w:szCs w:val="36"/>
          <w:lang w:eastAsia="zh-CN"/>
        </w:rPr>
        <w:t>撰写</w:t>
      </w:r>
      <w:r>
        <w:rPr>
          <w:rFonts w:hint="eastAsia" w:ascii="楷体" w:hAnsi="楷体" w:eastAsia="楷体" w:cs="楷体"/>
          <w:b/>
          <w:sz w:val="36"/>
          <w:szCs w:val="36"/>
        </w:rPr>
        <w:t>规范</w:t>
      </w:r>
    </w:p>
    <w:p>
      <w:pPr>
        <w:spacing w:line="520" w:lineRule="exact"/>
        <w:jc w:val="center"/>
        <w:rPr>
          <w:rFonts w:ascii="仿宋_GB2312" w:eastAsia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rPr>
          <w:rFonts w:hint="default" w:ascii="楷体" w:hAnsi="楷体" w:eastAsia="楷体" w:cs="楷体"/>
          <w:b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sz w:val="32"/>
          <w:szCs w:val="32"/>
          <w:lang w:eastAsia="zh-CN"/>
        </w:rPr>
        <w:t>一、撰写要求：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（一）确定撰写题目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（二）填写《山东新能源新材料战略研究报告》专家登记表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rPr>
          <w:rFonts w:hint="eastAsia"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  <w:t>二、《山东新能源新材料战略研究报告》撰写要点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（一）国内、外行业现状与发展趋势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1、发展现状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2、发展趋势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（二）我省行业发展现状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1、基本情况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2、发展优势及特点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3、存在的主要问题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（三）对策与建议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1、培育行业新动能的对策与建议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2、本行业应优先发展的领域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3、本行业应重点支持的产品、项目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  <w:t>三、撰写规范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  <w:t>（一）版式要求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1、页面设置：统一按word排版，纸张大小为A4型纸张，固定值26磅行距，默认页边距。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、字体要求：正标题：小标宋、二号、加黑、居中；副标题：楷体、小三、右对齐、加黑，报送单位位于副标题下居中，楷体、四号；正文：仿宋体、三号；一级标题：黑体、三号；二级标题：楷体、三号；页码：居中；参考文献：宋体，五号；作者简介：楷体，四号。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3、标题层次：标题必须前后一致，标题序码依次为“一、”，“（一）”，“1.”，“（1）”，“①”。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  <w:t>（二）、表格、图形等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1、文中所需的表格和图形等，除在正文标注外需另行提供所用编辑软件原版格式，如Excel、WPS表格、图形文件等。图片的分辨率应不小于300 DPI。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、表格中数据和文字采用居中格式；表格标题：黑体、小四、表上居中、加黑；数据单位：宋体、小四、标注在表格的右上角；表格内容：宋体、小四，统计表中的数值必须使用阿拉伯数字，表格的序号从表1排起。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3、图形标题：黑体、小四，图下居中；图表下的“注”及“资料来源”：宋体、五号，图形的编号从图1排起。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4、其他形式的多媒体文件应当在正文中注明位置。</w:t>
      </w:r>
    </w:p>
    <w:p>
      <w:pPr>
        <w:spacing w:line="460" w:lineRule="exact"/>
        <w:ind w:firstLine="562" w:firstLineChars="200"/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  <w:t>（三）、参考文献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1、直接引用图书原文，按以下排列注明：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作者：《书名》（如为英文，用斜体），出版社名称，出版日期。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2、直接引用文章原文，按以下排列注明，作者：“文章名”、《杂志名称》（如为英文，用斜体）、出版日期及期次。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3、间接引用文章需注明“参见”，其它同上。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4、引用网站中内容，需注明网址。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四、稿件报送要求</w:t>
      </w: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研究报告以电子版word文档形式报送至邮箱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fldChar w:fldCharType="begin"/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instrText xml:space="preserve"> HYPERLINK "mailto:sdgsyxh@163.com" </w:instrTex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fldChar w:fldCharType="separate"/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sdgsyxh@163.com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fldChar w:fldCharType="end"/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。文件名为：姓名+撰稿题目+单位。</w:t>
      </w:r>
    </w:p>
    <w:p>
      <w:pPr>
        <w:spacing w:line="460" w:lineRule="exact"/>
        <w:ind w:firstLine="562" w:firstLineChars="200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</w:p>
    <w:p>
      <w:pPr>
        <w:spacing w:line="460" w:lineRule="exact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OGFlNjc3NWE3ZjA5ZDA3OWUwNjlkODUzYTg3MmYifQ=="/>
  </w:docVars>
  <w:rsids>
    <w:rsidRoot w:val="00000000"/>
    <w:rsid w:val="01480163"/>
    <w:rsid w:val="01E46D89"/>
    <w:rsid w:val="02462C24"/>
    <w:rsid w:val="024E68F9"/>
    <w:rsid w:val="036C34DA"/>
    <w:rsid w:val="048D195A"/>
    <w:rsid w:val="04F60A45"/>
    <w:rsid w:val="05137986"/>
    <w:rsid w:val="05DB04A3"/>
    <w:rsid w:val="05E57574"/>
    <w:rsid w:val="07027CB2"/>
    <w:rsid w:val="079C3C62"/>
    <w:rsid w:val="088766C0"/>
    <w:rsid w:val="0A1977EC"/>
    <w:rsid w:val="0CA84E57"/>
    <w:rsid w:val="0CBE467B"/>
    <w:rsid w:val="0D0758F2"/>
    <w:rsid w:val="0D2B7F62"/>
    <w:rsid w:val="0DF26CD2"/>
    <w:rsid w:val="0E8B67DF"/>
    <w:rsid w:val="0F184516"/>
    <w:rsid w:val="0FD146C5"/>
    <w:rsid w:val="13655850"/>
    <w:rsid w:val="14D42C8D"/>
    <w:rsid w:val="151B6B0E"/>
    <w:rsid w:val="173B6FF4"/>
    <w:rsid w:val="183879D7"/>
    <w:rsid w:val="195F2D42"/>
    <w:rsid w:val="19C37774"/>
    <w:rsid w:val="1A3C1142"/>
    <w:rsid w:val="1A995A2D"/>
    <w:rsid w:val="1B770817"/>
    <w:rsid w:val="1C0A51E7"/>
    <w:rsid w:val="1D385D84"/>
    <w:rsid w:val="201C5886"/>
    <w:rsid w:val="23931F66"/>
    <w:rsid w:val="23EB3B50"/>
    <w:rsid w:val="254A2AF8"/>
    <w:rsid w:val="255D282B"/>
    <w:rsid w:val="25A477D9"/>
    <w:rsid w:val="26AF5308"/>
    <w:rsid w:val="27D03788"/>
    <w:rsid w:val="28DE3C83"/>
    <w:rsid w:val="2ADF3CE2"/>
    <w:rsid w:val="2BC2163A"/>
    <w:rsid w:val="2C0C0B07"/>
    <w:rsid w:val="2D7B4196"/>
    <w:rsid w:val="2F012479"/>
    <w:rsid w:val="2F522CD5"/>
    <w:rsid w:val="2F900575"/>
    <w:rsid w:val="31093867"/>
    <w:rsid w:val="317C228B"/>
    <w:rsid w:val="32C75788"/>
    <w:rsid w:val="338C0574"/>
    <w:rsid w:val="33F86541"/>
    <w:rsid w:val="344A48C2"/>
    <w:rsid w:val="380134EA"/>
    <w:rsid w:val="381A45AC"/>
    <w:rsid w:val="38B14F10"/>
    <w:rsid w:val="39763A64"/>
    <w:rsid w:val="39C96289"/>
    <w:rsid w:val="3BB80364"/>
    <w:rsid w:val="3D714C6E"/>
    <w:rsid w:val="3DBD7EB3"/>
    <w:rsid w:val="3DEB2C72"/>
    <w:rsid w:val="3E622809"/>
    <w:rsid w:val="3F1C6E5B"/>
    <w:rsid w:val="3F23468E"/>
    <w:rsid w:val="41C9151C"/>
    <w:rsid w:val="42BC4BDD"/>
    <w:rsid w:val="42D27F5D"/>
    <w:rsid w:val="43B63EA5"/>
    <w:rsid w:val="43E066A9"/>
    <w:rsid w:val="44195916"/>
    <w:rsid w:val="445350CD"/>
    <w:rsid w:val="44775260"/>
    <w:rsid w:val="46821C9A"/>
    <w:rsid w:val="4698326B"/>
    <w:rsid w:val="46F661E4"/>
    <w:rsid w:val="47833F1C"/>
    <w:rsid w:val="478B1022"/>
    <w:rsid w:val="4976636C"/>
    <w:rsid w:val="4C15710C"/>
    <w:rsid w:val="4C4A5008"/>
    <w:rsid w:val="50574197"/>
    <w:rsid w:val="50FB0FC7"/>
    <w:rsid w:val="510E0CFA"/>
    <w:rsid w:val="51A258E6"/>
    <w:rsid w:val="522E717A"/>
    <w:rsid w:val="52354064"/>
    <w:rsid w:val="527032EE"/>
    <w:rsid w:val="53620E89"/>
    <w:rsid w:val="543D5452"/>
    <w:rsid w:val="549E2395"/>
    <w:rsid w:val="54F276CC"/>
    <w:rsid w:val="558E065B"/>
    <w:rsid w:val="55D02A22"/>
    <w:rsid w:val="56BF65F2"/>
    <w:rsid w:val="580C5867"/>
    <w:rsid w:val="59CC1752"/>
    <w:rsid w:val="5A5359CF"/>
    <w:rsid w:val="5B9E0ECC"/>
    <w:rsid w:val="5C4F0418"/>
    <w:rsid w:val="5CB52971"/>
    <w:rsid w:val="5F36141C"/>
    <w:rsid w:val="62D63290"/>
    <w:rsid w:val="634A36E8"/>
    <w:rsid w:val="64852C29"/>
    <w:rsid w:val="661C136B"/>
    <w:rsid w:val="66560D21"/>
    <w:rsid w:val="6692531C"/>
    <w:rsid w:val="69201173"/>
    <w:rsid w:val="6A1A3E14"/>
    <w:rsid w:val="6AA14535"/>
    <w:rsid w:val="6B114C4B"/>
    <w:rsid w:val="6C77379F"/>
    <w:rsid w:val="6CC62031"/>
    <w:rsid w:val="6DCB6769"/>
    <w:rsid w:val="6E0472B5"/>
    <w:rsid w:val="718B31F0"/>
    <w:rsid w:val="732B0E40"/>
    <w:rsid w:val="73676D32"/>
    <w:rsid w:val="737F73DD"/>
    <w:rsid w:val="738D5656"/>
    <w:rsid w:val="745E6FF3"/>
    <w:rsid w:val="75B72E5F"/>
    <w:rsid w:val="77EB6DF0"/>
    <w:rsid w:val="7A4606C0"/>
    <w:rsid w:val="7BAB0D70"/>
    <w:rsid w:val="7BD53EC7"/>
    <w:rsid w:val="7EB02B41"/>
    <w:rsid w:val="7F8B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960</Words>
  <Characters>979</Characters>
  <Lines>0</Lines>
  <Paragraphs>0</Paragraphs>
  <TotalTime>0</TotalTime>
  <ScaleCrop>false</ScaleCrop>
  <LinksUpToDate>false</LinksUpToDate>
  <CharactersWithSpaces>980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2023-03-15T02:23:00Z</dcterms:created>
  <dc:creator>Administrator</dc:creator>
  <cp:lastModifiedBy>靖雅</cp:lastModifiedBy>
  <dcterms:modified xsi:type="dcterms:W3CDTF">2024-01-12T01:48:51Z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35E173250AAD454C8F0A4A630B0CFFDD</vt:lpwstr>
  </property>
</Properties>
</file>