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6EFF4" w14:textId="77777777" w:rsidR="001F6773" w:rsidRDefault="008C5445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4090286D" w14:textId="77777777" w:rsidR="001F6773" w:rsidRDefault="001F6773">
      <w:pPr>
        <w:rPr>
          <w:rFonts w:eastAsia="仿宋_GB2312"/>
          <w:sz w:val="32"/>
          <w:szCs w:val="32"/>
        </w:rPr>
      </w:pPr>
    </w:p>
    <w:p w14:paraId="756BADB1" w14:textId="77777777" w:rsidR="001F6773" w:rsidRDefault="001F6773"/>
    <w:p w14:paraId="3EF3662C" w14:textId="77777777" w:rsidR="001F6773" w:rsidRDefault="001F6773"/>
    <w:p w14:paraId="1AA37E07" w14:textId="77777777" w:rsidR="001F6773" w:rsidRDefault="001F6773"/>
    <w:p w14:paraId="0D26966E" w14:textId="77777777" w:rsidR="001F6773" w:rsidRDefault="001F6773"/>
    <w:p w14:paraId="1C65C32B" w14:textId="77777777" w:rsidR="001F6773" w:rsidRDefault="008C5445">
      <w:pPr>
        <w:ind w:firstLineChars="49" w:firstLine="511"/>
        <w:rPr>
          <w:b/>
          <w:spacing w:val="160"/>
          <w:sz w:val="72"/>
          <w:szCs w:val="72"/>
        </w:rPr>
      </w:pPr>
      <w:r>
        <w:rPr>
          <w:b/>
          <w:spacing w:val="160"/>
          <w:sz w:val="72"/>
          <w:szCs w:val="72"/>
        </w:rPr>
        <w:t>山东省青年科技奖</w:t>
      </w:r>
    </w:p>
    <w:p w14:paraId="06FD0DDC" w14:textId="77777777" w:rsidR="001F6773" w:rsidRDefault="008C5445"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提</w:t>
      </w:r>
      <w:r>
        <w:rPr>
          <w:rFonts w:hint="eastAsia"/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 xml:space="preserve"> </w:t>
      </w:r>
      <w:r>
        <w:rPr>
          <w:rFonts w:hint="eastAsia"/>
          <w:b/>
          <w:sz w:val="72"/>
          <w:szCs w:val="72"/>
        </w:rPr>
        <w:t>名</w:t>
      </w:r>
      <w:r>
        <w:rPr>
          <w:b/>
          <w:sz w:val="72"/>
          <w:szCs w:val="72"/>
        </w:rPr>
        <w:t xml:space="preserve">  </w:t>
      </w:r>
      <w:r>
        <w:rPr>
          <w:b/>
          <w:sz w:val="72"/>
          <w:szCs w:val="72"/>
        </w:rPr>
        <w:t>表</w:t>
      </w:r>
    </w:p>
    <w:p w14:paraId="35095E1B" w14:textId="77777777" w:rsidR="001F6773" w:rsidRDefault="008C5445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（样表）</w:t>
      </w:r>
    </w:p>
    <w:p w14:paraId="436BF997" w14:textId="77777777" w:rsidR="001F6773" w:rsidRDefault="001F6773">
      <w:pPr>
        <w:jc w:val="center"/>
        <w:rPr>
          <w:b/>
          <w:sz w:val="32"/>
        </w:rPr>
      </w:pPr>
    </w:p>
    <w:p w14:paraId="2052F025" w14:textId="77777777" w:rsidR="001F6773" w:rsidRDefault="001F6773">
      <w:pPr>
        <w:jc w:val="center"/>
        <w:rPr>
          <w:b/>
          <w:sz w:val="32"/>
        </w:rPr>
      </w:pPr>
    </w:p>
    <w:p w14:paraId="28D39090" w14:textId="77777777" w:rsidR="001F6773" w:rsidRDefault="008C5445"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人选姓名：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                     </w:t>
      </w:r>
    </w:p>
    <w:p w14:paraId="575DA4F9" w14:textId="77777777" w:rsidR="001F6773" w:rsidRDefault="008C5445"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工作单位：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                     </w:t>
      </w:r>
    </w:p>
    <w:p w14:paraId="3E8EDB4B" w14:textId="77777777" w:rsidR="001F6773" w:rsidRDefault="008C5445"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提名单位（专家）：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             </w:t>
      </w:r>
    </w:p>
    <w:p w14:paraId="097FA93C" w14:textId="77777777" w:rsidR="001F6773" w:rsidRDefault="001F6773">
      <w:pPr>
        <w:rPr>
          <w:sz w:val="30"/>
          <w:u w:val="single"/>
        </w:rPr>
      </w:pPr>
    </w:p>
    <w:p w14:paraId="018C263D" w14:textId="77777777" w:rsidR="001F6773" w:rsidRDefault="001F6773">
      <w:pPr>
        <w:rPr>
          <w:sz w:val="30"/>
          <w:u w:val="single"/>
        </w:rPr>
      </w:pPr>
    </w:p>
    <w:p w14:paraId="78A3918D" w14:textId="77777777" w:rsidR="001F6773" w:rsidRDefault="001F6773">
      <w:pPr>
        <w:rPr>
          <w:sz w:val="30"/>
          <w:u w:val="single"/>
        </w:rPr>
      </w:pPr>
    </w:p>
    <w:tbl>
      <w:tblPr>
        <w:tblW w:w="0" w:type="auto"/>
        <w:tblInd w:w="2103" w:type="dxa"/>
        <w:tblLayout w:type="fixed"/>
        <w:tblLook w:val="04A0" w:firstRow="1" w:lastRow="0" w:firstColumn="1" w:lastColumn="0" w:noHBand="0" w:noVBand="1"/>
      </w:tblPr>
      <w:tblGrid>
        <w:gridCol w:w="4095"/>
        <w:gridCol w:w="840"/>
      </w:tblGrid>
      <w:tr w:rsidR="001F6773" w14:paraId="7F1A0A97" w14:textId="77777777">
        <w:tc>
          <w:tcPr>
            <w:tcW w:w="4095" w:type="dxa"/>
          </w:tcPr>
          <w:p w14:paraId="3613D28C" w14:textId="77777777" w:rsidR="001F6773" w:rsidRDefault="008C5445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中共山东省委组织部</w:t>
            </w:r>
          </w:p>
          <w:p w14:paraId="318121B2" w14:textId="77777777" w:rsidR="001F6773" w:rsidRDefault="008C5445">
            <w:pPr>
              <w:spacing w:line="460" w:lineRule="exact"/>
              <w:jc w:val="distribute"/>
              <w:rPr>
                <w:rFonts w:eastAsia="仿宋_GB2312"/>
                <w:w w:val="98"/>
                <w:sz w:val="30"/>
              </w:rPr>
            </w:pPr>
            <w:r>
              <w:rPr>
                <w:rFonts w:eastAsia="仿宋_GB2312"/>
                <w:w w:val="98"/>
                <w:sz w:val="30"/>
              </w:rPr>
              <w:t>山东省人力资源和社会保障厅</w:t>
            </w:r>
          </w:p>
          <w:p w14:paraId="41F68587" w14:textId="77777777" w:rsidR="001F6773" w:rsidRDefault="008C5445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山东省科学技术协会</w:t>
            </w:r>
          </w:p>
        </w:tc>
        <w:tc>
          <w:tcPr>
            <w:tcW w:w="840" w:type="dxa"/>
          </w:tcPr>
          <w:p w14:paraId="296D5A0C" w14:textId="77777777" w:rsidR="001F6773" w:rsidRDefault="001F6773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</w:p>
          <w:p w14:paraId="63243534" w14:textId="77777777" w:rsidR="001F6773" w:rsidRDefault="008C5445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 xml:space="preserve">  </w:t>
            </w:r>
            <w:r>
              <w:rPr>
                <w:rFonts w:eastAsia="仿宋_GB2312"/>
                <w:sz w:val="30"/>
              </w:rPr>
              <w:t>制</w:t>
            </w:r>
          </w:p>
        </w:tc>
      </w:tr>
    </w:tbl>
    <w:p w14:paraId="251548FB" w14:textId="77777777" w:rsidR="001F6773" w:rsidRDefault="001F6773">
      <w:pPr>
        <w:spacing w:line="500" w:lineRule="exact"/>
        <w:ind w:firstLineChars="600" w:firstLine="2650"/>
        <w:outlineLvl w:val="0"/>
        <w:rPr>
          <w:rFonts w:eastAsia="仿宋_GB2312"/>
          <w:b/>
          <w:sz w:val="44"/>
        </w:rPr>
        <w:sectPr w:rsidR="001F6773">
          <w:footerReference w:type="even" r:id="rId7"/>
          <w:footerReference w:type="default" r:id="rId8"/>
          <w:pgSz w:w="11907" w:h="16840"/>
          <w:pgMar w:top="1701" w:right="1474" w:bottom="1701" w:left="1474" w:header="851" w:footer="992" w:gutter="0"/>
          <w:cols w:space="720"/>
          <w:docGrid w:type="lines" w:linePitch="312"/>
        </w:sectPr>
      </w:pPr>
    </w:p>
    <w:p w14:paraId="3C9D7E0E" w14:textId="77777777" w:rsidR="001F6773" w:rsidRDefault="001F6773">
      <w:pPr>
        <w:spacing w:line="480" w:lineRule="exact"/>
        <w:jc w:val="center"/>
        <w:rPr>
          <w:rFonts w:eastAsia="小标宋"/>
          <w:sz w:val="44"/>
          <w:szCs w:val="44"/>
        </w:rPr>
      </w:pPr>
    </w:p>
    <w:p w14:paraId="00F9B3C2" w14:textId="77777777" w:rsidR="001F6773" w:rsidRDefault="008C5445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填表说明</w:t>
      </w:r>
    </w:p>
    <w:p w14:paraId="0671D6B2" w14:textId="77777777" w:rsidR="001F6773" w:rsidRDefault="001F6773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14:paraId="58462D80" w14:textId="77777777" w:rsidR="001F6773" w:rsidRDefault="008C5445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.提名单位（专家）：填写提名单位名称或提名专家姓名。</w:t>
      </w:r>
    </w:p>
    <w:p w14:paraId="174C6DBD" w14:textId="77777777" w:rsidR="001F6773" w:rsidRDefault="008C5445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.工作单位：填写候选人人事关系所在单位，应为法人单位。</w:t>
      </w:r>
    </w:p>
    <w:p w14:paraId="6A1AA4E7" w14:textId="77777777" w:rsidR="001F6773" w:rsidRDefault="008C5445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.专业技术职务：应填写具体的职务，如“教授”“研究员”“研究员级高级工程师”等，请勿填写“正高”“副高”等。</w:t>
      </w:r>
    </w:p>
    <w:p w14:paraId="1B35296E" w14:textId="77777777" w:rsidR="001F6773" w:rsidRDefault="008C5445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.工作单位及行政职务：属于内设机构职务的应填写具体部门，如“XX大学XX学院院长”。</w:t>
      </w:r>
    </w:p>
    <w:p w14:paraId="61832FEF" w14:textId="77777777" w:rsidR="001F6773" w:rsidRDefault="008C5445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5</w:t>
      </w:r>
      <w:r>
        <w:rPr>
          <w:rFonts w:ascii="仿宋_GB2312" w:eastAsia="仿宋_GB2312" w:hint="eastAsia"/>
          <w:sz w:val="30"/>
          <w:szCs w:val="30"/>
        </w:rPr>
        <w:t>.单位所在地：填写到县（市、区）。</w:t>
      </w:r>
    </w:p>
    <w:p w14:paraId="00D2CEE7" w14:textId="77777777" w:rsidR="001F6773" w:rsidRDefault="008C5445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6</w:t>
      </w:r>
      <w:r>
        <w:rPr>
          <w:rFonts w:ascii="仿宋_GB2312" w:eastAsia="仿宋_GB2312" w:hint="eastAsia"/>
          <w:sz w:val="30"/>
          <w:szCs w:val="30"/>
        </w:rPr>
        <w:t>.声明：由候选人本人对全部材料（含附件）审查后签字。</w:t>
      </w:r>
    </w:p>
    <w:p w14:paraId="325816B0" w14:textId="77777777" w:rsidR="001F6773" w:rsidRDefault="008C5445">
      <w:pPr>
        <w:spacing w:line="500" w:lineRule="exact"/>
        <w:ind w:firstLineChars="200" w:firstLine="600"/>
        <w:jc w:val="left"/>
        <w:rPr>
          <w:rFonts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7.</w:t>
      </w:r>
      <w:r>
        <w:rPr>
          <w:rFonts w:ascii="仿宋_GB2312" w:eastAsia="仿宋_GB2312" w:hint="eastAsia"/>
          <w:sz w:val="30"/>
          <w:szCs w:val="30"/>
        </w:rPr>
        <w:t>工作单位意见：由候选人人事关系所在单位填写，须由单位负责人签字并加盖单位公章。意见中应明确写出是否同意提名。候选人人事关系所在单位与实际就职单位不一致的，实际就职单位应同时签署意见并签字、盖章。</w:t>
      </w:r>
    </w:p>
    <w:p w14:paraId="786B1C33" w14:textId="77777777" w:rsidR="001F6773" w:rsidRDefault="008C5445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8</w:t>
      </w:r>
      <w:r>
        <w:rPr>
          <w:rFonts w:ascii="仿宋_GB2312" w:eastAsia="仿宋_GB2312" w:hint="eastAsia"/>
          <w:sz w:val="30"/>
          <w:szCs w:val="30"/>
        </w:rPr>
        <w:t>.提名</w:t>
      </w:r>
      <w:r>
        <w:rPr>
          <w:rFonts w:eastAsia="仿宋_GB2312" w:hint="eastAsia"/>
          <w:sz w:val="30"/>
          <w:szCs w:val="30"/>
        </w:rPr>
        <w:t>意见：单位提名填写“十四、提名意见（单位提名用）”；专家提名填写“十五、提名意见（专家提名用）”，提名意见须有专家签字。</w:t>
      </w:r>
    </w:p>
    <w:p w14:paraId="4025DA0F" w14:textId="77777777" w:rsidR="001F6773" w:rsidRDefault="008C5445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9</w:t>
      </w:r>
      <w:r>
        <w:rPr>
          <w:rFonts w:ascii="仿宋_GB2312" w:eastAsia="仿宋_GB2312" w:hint="eastAsia"/>
          <w:sz w:val="30"/>
          <w:szCs w:val="30"/>
        </w:rPr>
        <w:t>.提名</w:t>
      </w:r>
      <w:proofErr w:type="gramStart"/>
      <w:r>
        <w:rPr>
          <w:rFonts w:ascii="仿宋_GB2312" w:eastAsia="仿宋_GB2312" w:hint="eastAsia"/>
          <w:sz w:val="30"/>
          <w:szCs w:val="30"/>
        </w:rPr>
        <w:t>表简单</w:t>
      </w:r>
      <w:proofErr w:type="gramEnd"/>
      <w:r>
        <w:rPr>
          <w:rFonts w:ascii="仿宋_GB2312" w:eastAsia="仿宋_GB2312" w:hint="eastAsia"/>
          <w:sz w:val="30"/>
          <w:szCs w:val="30"/>
        </w:rPr>
        <w:t>装订即可，无需胶装。</w:t>
      </w:r>
    </w:p>
    <w:p w14:paraId="072B478C" w14:textId="77777777" w:rsidR="001F6773" w:rsidRDefault="008C5445">
      <w:pPr>
        <w:spacing w:line="500" w:lineRule="exact"/>
        <w:jc w:val="left"/>
      </w:pPr>
      <w:r>
        <w:rPr>
          <w:rFonts w:ascii="仿宋_GB2312" w:eastAsia="仿宋_GB2312" w:hint="eastAsia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t>一、个人信息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1808"/>
        <w:gridCol w:w="1808"/>
        <w:gridCol w:w="1808"/>
        <w:gridCol w:w="1808"/>
      </w:tblGrid>
      <w:tr w:rsidR="001F6773" w14:paraId="1B10730C" w14:textId="77777777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6E06" w14:textId="77777777"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9D72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D9E9" w14:textId="77777777"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性    别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7BAB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0E0632" w14:textId="77777777"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照 片</w:t>
            </w:r>
          </w:p>
        </w:tc>
      </w:tr>
      <w:tr w:rsidR="001F6773" w14:paraId="04541E46" w14:textId="77777777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66C1" w14:textId="77777777"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DA52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5E53" w14:textId="77777777"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民    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4429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A09A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F6773" w14:paraId="7E7DD2DA" w14:textId="77777777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0D3E" w14:textId="77777777"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    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C4A3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7523" w14:textId="77777777"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    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83FA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D381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F6773" w14:paraId="752EA0F4" w14:textId="77777777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F0FA" w14:textId="77777777"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籍    贯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3F835C" w14:textId="77777777" w:rsidR="001F6773" w:rsidRDefault="001F6773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9F2069" w14:textId="77777777"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政治面貌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AB3AA0" w14:textId="77777777" w:rsidR="001F6773" w:rsidRDefault="001F6773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0E34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F6773" w14:paraId="4E08E0B7" w14:textId="77777777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9619" w14:textId="77777777"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证件类型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EE76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F33E" w14:textId="77777777"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证件号码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6B36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F6773" w14:paraId="57CF9404" w14:textId="77777777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AE1D" w14:textId="77777777"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5C02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B1E2" w14:textId="77777777"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专业专长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204A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F6773" w14:paraId="5F1E4C28" w14:textId="77777777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5530" w14:textId="77777777"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所属一级学科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F652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6023" w14:textId="77777777"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所属二级学科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8E8F8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F6773" w14:paraId="30F95FE1" w14:textId="77777777">
        <w:trPr>
          <w:trHeight w:hRule="exact" w:val="2468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811C" w14:textId="77777777"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学科领域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DC32" w14:textId="77777777" w:rsidR="001F6773" w:rsidRDefault="008C5445">
            <w:pPr>
              <w:spacing w:line="440" w:lineRule="exact"/>
              <w:jc w:val="left"/>
              <w:rPr>
                <w:rFonts w:ascii="华文仿宋" w:eastAsia="华文仿宋" w:hAnsi="华文仿宋"/>
                <w:sz w:val="28"/>
                <w:szCs w:val="28"/>
                <w:u w:val="single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□数理科学 □化学与化工 □材料科学□环境与轻纺工程 □生命科学 □基础医学和中医药科学 □临床医学 □地球科学 □能源与矿业工程 □机械与运载工程 □土木、水利与建筑工程 □通信工程 □信息技术 □农林科技 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□畜牧兽医和水产科学 □其他</w:t>
            </w:r>
            <w:r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1F6773" w14:paraId="76F8B67E" w14:textId="77777777">
        <w:trPr>
          <w:trHeight w:hRule="exact" w:val="127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FFC00" w14:textId="77777777"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科研属性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6DDB" w14:textId="77777777" w:rsidR="001F6773" w:rsidRDefault="008C5445">
            <w:pPr>
              <w:spacing w:line="40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□基础研究和原始创新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□战略高技术领域 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□高端产业 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</w:p>
          <w:p w14:paraId="5A2A4CF0" w14:textId="77777777" w:rsidR="001F6773" w:rsidRDefault="008C5445">
            <w:pPr>
              <w:spacing w:line="40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□新冠肺炎疫情防控和维护人民生命健康 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</w:p>
          <w:p w14:paraId="23D67FFC" w14:textId="77777777" w:rsidR="001F6773" w:rsidRDefault="008C5445">
            <w:pPr>
              <w:spacing w:line="40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□民生科技领域  □国防科技创新  □其他       </w:t>
            </w:r>
          </w:p>
        </w:tc>
      </w:tr>
      <w:tr w:rsidR="001F6773" w14:paraId="4E4EFB99" w14:textId="77777777">
        <w:trPr>
          <w:trHeight w:hRule="exact" w:val="699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F8B5" w14:textId="77777777" w:rsidR="001F6773" w:rsidRDefault="008C5445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工作单位及</w:t>
            </w:r>
          </w:p>
          <w:p w14:paraId="01BB1831" w14:textId="77777777" w:rsidR="001F6773" w:rsidRDefault="008C5445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行政职务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BA84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F6773" w14:paraId="7EC21E1D" w14:textId="77777777">
        <w:trPr>
          <w:trHeight w:hRule="exact" w:val="849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FC69" w14:textId="77777777"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单位性质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1B17" w14:textId="77777777" w:rsidR="001F6773" w:rsidRDefault="008C5445">
            <w:pPr>
              <w:spacing w:line="44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□高等院校 □科研院所 □国有企业 □民营企业 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 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□外资企业 □政府机关 □其他</w:t>
            </w:r>
            <w:r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华文仿宋" w:eastAsia="华文仿宋" w:hAnsi="华文仿宋"/>
                <w:sz w:val="28"/>
                <w:szCs w:val="28"/>
                <w:u w:val="single"/>
              </w:rPr>
              <w:t xml:space="preserve">      </w:t>
            </w:r>
          </w:p>
        </w:tc>
      </w:tr>
      <w:tr w:rsidR="001F6773" w14:paraId="380FEB6E" w14:textId="77777777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39CA" w14:textId="77777777"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F2F1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F6773" w14:paraId="6914140B" w14:textId="77777777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B9AB" w14:textId="77777777"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单位所在地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C5BC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BDBA" w14:textId="77777777"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邮政编码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48C8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F6773" w14:paraId="42593FAD" w14:textId="77777777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DFB5" w14:textId="77777777"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单位电话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00A4E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2D39" w14:textId="77777777"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本人手机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BCA36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F6773" w14:paraId="16AF8EEA" w14:textId="77777777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A351" w14:textId="77777777"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传真号码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42419A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DB8F6E" w14:textId="77777777"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电子信箱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4AAD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14:paraId="680A6618" w14:textId="77777777" w:rsidR="001F6773" w:rsidRDefault="008C5445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br w:type="page"/>
        <w:t>二、主要学习经历（从大学填起，6项以内）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3121"/>
        <w:gridCol w:w="2410"/>
        <w:gridCol w:w="1701"/>
      </w:tblGrid>
      <w:tr w:rsidR="001F6773" w14:paraId="1B974C4D" w14:textId="77777777">
        <w:trPr>
          <w:trHeight w:hRule="exact" w:val="510"/>
          <w:jc w:val="center"/>
        </w:trPr>
        <w:tc>
          <w:tcPr>
            <w:tcW w:w="1807" w:type="dxa"/>
            <w:vAlign w:val="center"/>
          </w:tcPr>
          <w:p w14:paraId="71FBA4AC" w14:textId="77777777"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vAlign w:val="center"/>
          </w:tcPr>
          <w:p w14:paraId="5DE94149" w14:textId="77777777"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vAlign w:val="center"/>
          </w:tcPr>
          <w:p w14:paraId="587A6F73" w14:textId="77777777"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 w14:paraId="6C127820" w14:textId="77777777"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学位</w:t>
            </w:r>
          </w:p>
        </w:tc>
      </w:tr>
      <w:tr w:rsidR="001F6773" w14:paraId="7D1DD703" w14:textId="77777777">
        <w:trPr>
          <w:trHeight w:hRule="exact" w:val="510"/>
          <w:jc w:val="center"/>
        </w:trPr>
        <w:tc>
          <w:tcPr>
            <w:tcW w:w="1807" w:type="dxa"/>
            <w:vAlign w:val="center"/>
          </w:tcPr>
          <w:p w14:paraId="1656F660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21367088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087D8F7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69B411D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F6773" w14:paraId="3084833B" w14:textId="77777777">
        <w:trPr>
          <w:trHeight w:hRule="exact" w:val="510"/>
          <w:jc w:val="center"/>
        </w:trPr>
        <w:tc>
          <w:tcPr>
            <w:tcW w:w="1807" w:type="dxa"/>
            <w:vAlign w:val="center"/>
          </w:tcPr>
          <w:p w14:paraId="7CCE9A5A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1D047019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E4D3D3B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432EB96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F6773" w14:paraId="243A9CD7" w14:textId="77777777">
        <w:trPr>
          <w:trHeight w:hRule="exact" w:val="510"/>
          <w:jc w:val="center"/>
        </w:trPr>
        <w:tc>
          <w:tcPr>
            <w:tcW w:w="1807" w:type="dxa"/>
            <w:vAlign w:val="center"/>
          </w:tcPr>
          <w:p w14:paraId="66AB2893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4F408DCE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A8D0215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E95CF33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F6773" w14:paraId="5EA9FEB4" w14:textId="77777777">
        <w:trPr>
          <w:trHeight w:hRule="exact" w:val="510"/>
          <w:jc w:val="center"/>
        </w:trPr>
        <w:tc>
          <w:tcPr>
            <w:tcW w:w="1807" w:type="dxa"/>
            <w:vAlign w:val="center"/>
          </w:tcPr>
          <w:p w14:paraId="779F9841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40A0DFA3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6B04AF3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4384B34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F6773" w14:paraId="57C93371" w14:textId="77777777">
        <w:trPr>
          <w:trHeight w:hRule="exact" w:val="510"/>
          <w:jc w:val="center"/>
        </w:trPr>
        <w:tc>
          <w:tcPr>
            <w:tcW w:w="1807" w:type="dxa"/>
            <w:vAlign w:val="center"/>
          </w:tcPr>
          <w:p w14:paraId="3A9D200C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38E35256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3DA8F41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2B65434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F6773" w14:paraId="04FB0C7D" w14:textId="77777777">
        <w:trPr>
          <w:trHeight w:hRule="exact" w:val="510"/>
          <w:jc w:val="center"/>
        </w:trPr>
        <w:tc>
          <w:tcPr>
            <w:tcW w:w="1807" w:type="dxa"/>
            <w:vAlign w:val="center"/>
          </w:tcPr>
          <w:p w14:paraId="5CC76D43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69B77CCD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F3BC008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242BA89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14:paraId="2E1ACE7C" w14:textId="77777777" w:rsidR="001F6773" w:rsidRDefault="008C5445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三、主要工作经历（</w:t>
      </w:r>
      <w:r>
        <w:rPr>
          <w:rFonts w:ascii="黑体" w:eastAsia="黑体"/>
          <w:sz w:val="30"/>
          <w:szCs w:val="30"/>
        </w:rPr>
        <w:t>6</w:t>
      </w:r>
      <w:r>
        <w:rPr>
          <w:rFonts w:ascii="黑体" w:eastAsia="黑体" w:hint="eastAsia"/>
          <w:sz w:val="30"/>
          <w:szCs w:val="30"/>
        </w:rPr>
        <w:t>项以内）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4397"/>
        <w:gridCol w:w="2835"/>
      </w:tblGrid>
      <w:tr w:rsidR="001F6773" w14:paraId="5FDDA8BB" w14:textId="77777777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31EE" w14:textId="77777777"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4ADB" w14:textId="77777777"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93C5" w14:textId="77777777"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职务/职称</w:t>
            </w:r>
          </w:p>
        </w:tc>
      </w:tr>
      <w:tr w:rsidR="001F6773" w14:paraId="1F69FB7C" w14:textId="77777777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08AA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4FD4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4B56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F6773" w14:paraId="3A60D3E4" w14:textId="77777777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8456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AB3D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0E63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F6773" w14:paraId="07C9D741" w14:textId="77777777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A932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B510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EEBF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F6773" w14:paraId="66A3BCF8" w14:textId="77777777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7F20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D666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F6DA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F6773" w14:paraId="72EDE898" w14:textId="77777777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63A4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537C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8BC5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F6773" w14:paraId="4C01F792" w14:textId="77777777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FBDE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35D0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2EF3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14:paraId="028366F9" w14:textId="77777777" w:rsidR="001F6773" w:rsidRDefault="008C5445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四、重要学术组织或期刊任（兼）职（</w:t>
      </w:r>
      <w:r>
        <w:rPr>
          <w:rFonts w:ascii="黑体" w:eastAsia="黑体"/>
          <w:sz w:val="30"/>
          <w:szCs w:val="30"/>
        </w:rPr>
        <w:t>5</w:t>
      </w:r>
      <w:r>
        <w:rPr>
          <w:rFonts w:ascii="黑体" w:eastAsia="黑体" w:hint="eastAsia"/>
          <w:sz w:val="30"/>
          <w:szCs w:val="30"/>
        </w:rPr>
        <w:t>项以内）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4397"/>
        <w:gridCol w:w="2835"/>
      </w:tblGrid>
      <w:tr w:rsidR="001F6773" w14:paraId="331FC465" w14:textId="77777777">
        <w:trPr>
          <w:trHeight w:val="510"/>
          <w:jc w:val="center"/>
        </w:trPr>
        <w:tc>
          <w:tcPr>
            <w:tcW w:w="1807" w:type="dxa"/>
            <w:vAlign w:val="center"/>
          </w:tcPr>
          <w:p w14:paraId="06120426" w14:textId="77777777"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vAlign w:val="center"/>
          </w:tcPr>
          <w:p w14:paraId="7C35E74A" w14:textId="77777777"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名称</w:t>
            </w:r>
          </w:p>
        </w:tc>
        <w:tc>
          <w:tcPr>
            <w:tcW w:w="2835" w:type="dxa"/>
            <w:vAlign w:val="center"/>
          </w:tcPr>
          <w:p w14:paraId="3AF70FA3" w14:textId="77777777" w:rsidR="001F6773" w:rsidRDefault="008C544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职务</w:t>
            </w:r>
          </w:p>
        </w:tc>
      </w:tr>
      <w:tr w:rsidR="001F6773" w14:paraId="4C8AEF33" w14:textId="77777777">
        <w:trPr>
          <w:trHeight w:val="510"/>
          <w:jc w:val="center"/>
        </w:trPr>
        <w:tc>
          <w:tcPr>
            <w:tcW w:w="1807" w:type="dxa"/>
            <w:vAlign w:val="center"/>
          </w:tcPr>
          <w:p w14:paraId="64BE2AE9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vAlign w:val="center"/>
          </w:tcPr>
          <w:p w14:paraId="6E810CC6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67D409DA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F6773" w14:paraId="6A2E2611" w14:textId="77777777">
        <w:trPr>
          <w:trHeight w:val="510"/>
          <w:jc w:val="center"/>
        </w:trPr>
        <w:tc>
          <w:tcPr>
            <w:tcW w:w="1807" w:type="dxa"/>
            <w:vAlign w:val="center"/>
          </w:tcPr>
          <w:p w14:paraId="09074CCD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vAlign w:val="center"/>
          </w:tcPr>
          <w:p w14:paraId="7819FCB5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18009A5A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F6773" w14:paraId="33E9A7CF" w14:textId="77777777">
        <w:trPr>
          <w:trHeight w:val="510"/>
          <w:jc w:val="center"/>
        </w:trPr>
        <w:tc>
          <w:tcPr>
            <w:tcW w:w="1807" w:type="dxa"/>
            <w:vAlign w:val="center"/>
          </w:tcPr>
          <w:p w14:paraId="07773CEF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vAlign w:val="center"/>
          </w:tcPr>
          <w:p w14:paraId="04695FBD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98A9101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F6773" w14:paraId="4A0E0F95" w14:textId="77777777">
        <w:trPr>
          <w:trHeight w:val="510"/>
          <w:jc w:val="center"/>
        </w:trPr>
        <w:tc>
          <w:tcPr>
            <w:tcW w:w="1807" w:type="dxa"/>
            <w:vAlign w:val="center"/>
          </w:tcPr>
          <w:p w14:paraId="25D77EE0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vAlign w:val="center"/>
          </w:tcPr>
          <w:p w14:paraId="572B2693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D73AF05" w14:textId="77777777" w:rsidR="001F6773" w:rsidRDefault="001F677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14:paraId="1878ACE2" w14:textId="77777777" w:rsidR="001F6773" w:rsidRDefault="001F6773">
      <w:pPr>
        <w:jc w:val="left"/>
        <w:rPr>
          <w:rFonts w:ascii="黑体" w:eastAsia="黑体"/>
          <w:sz w:val="30"/>
          <w:szCs w:val="30"/>
        </w:rPr>
      </w:pPr>
    </w:p>
    <w:p w14:paraId="688D2733" w14:textId="77777777" w:rsidR="001F6773" w:rsidRDefault="008C5445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br w:type="page"/>
        <w:t>五、创新价值、能力、贡献情况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8"/>
      </w:tblGrid>
      <w:tr w:rsidR="001F6773" w14:paraId="7352A8B8" w14:textId="77777777">
        <w:trPr>
          <w:trHeight w:val="11924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CC36" w14:textId="77777777" w:rsidR="001F6773" w:rsidRPr="00B761E4" w:rsidRDefault="008C5445">
            <w:pPr>
              <w:pStyle w:val="a3"/>
              <w:spacing w:line="390" w:lineRule="exact"/>
              <w:ind w:firstLineChars="0"/>
              <w:rPr>
                <w:color w:val="FF0000"/>
                <w:spacing w:val="2"/>
              </w:rPr>
            </w:pPr>
            <w:r w:rsidRPr="00B761E4">
              <w:rPr>
                <w:rFonts w:hint="eastAsia"/>
                <w:color w:val="FF0000"/>
                <w:spacing w:val="2"/>
              </w:rPr>
              <w:t>本栏目是评价候选人的重要依据。请准确</w:t>
            </w:r>
            <w:r w:rsidRPr="00B761E4">
              <w:rPr>
                <w:color w:val="FF0000"/>
                <w:spacing w:val="2"/>
              </w:rPr>
              <w:t>、客观</w:t>
            </w:r>
            <w:r w:rsidRPr="00B761E4">
              <w:rPr>
                <w:rFonts w:hint="eastAsia"/>
                <w:color w:val="FF0000"/>
                <w:spacing w:val="2"/>
              </w:rPr>
              <w:t>填写候选人创新</w:t>
            </w:r>
            <w:r w:rsidRPr="00B761E4">
              <w:rPr>
                <w:color w:val="FF0000"/>
                <w:spacing w:val="2"/>
              </w:rPr>
              <w:t>能力情况，</w:t>
            </w:r>
            <w:r w:rsidRPr="00B761E4">
              <w:rPr>
                <w:rFonts w:hint="eastAsia"/>
                <w:color w:val="FF0000"/>
                <w:spacing w:val="2"/>
              </w:rPr>
              <w:t>从研发成果原创性、成果转化效益和科技服务满意度等方面，阐述其在面向世界科技前沿、面向经济主战场、面向国家重大需求、面向人民生命健康方面的</w:t>
            </w:r>
            <w:r w:rsidRPr="00B761E4">
              <w:rPr>
                <w:color w:val="FF0000"/>
                <w:spacing w:val="2"/>
              </w:rPr>
              <w:t>创新价值和</w:t>
            </w:r>
            <w:r w:rsidRPr="00B761E4">
              <w:rPr>
                <w:rFonts w:hint="eastAsia"/>
                <w:color w:val="FF0000"/>
                <w:spacing w:val="2"/>
              </w:rPr>
              <w:t>主要贡献。限</w:t>
            </w:r>
            <w:r w:rsidRPr="00B761E4">
              <w:rPr>
                <w:rFonts w:hint="eastAsia"/>
                <w:color w:val="FF0000"/>
                <w:spacing w:val="2"/>
              </w:rPr>
              <w:t>2000</w:t>
            </w:r>
            <w:r w:rsidRPr="00B761E4">
              <w:rPr>
                <w:rFonts w:hint="eastAsia"/>
                <w:color w:val="FF0000"/>
                <w:spacing w:val="2"/>
              </w:rPr>
              <w:t>字以内。</w:t>
            </w:r>
          </w:p>
          <w:p w14:paraId="6717F0AF" w14:textId="77777777" w:rsidR="001F6773" w:rsidRDefault="001F6773">
            <w:pPr>
              <w:pStyle w:val="a3"/>
              <w:spacing w:line="390" w:lineRule="exact"/>
              <w:ind w:left="5250" w:firstLine="488"/>
              <w:rPr>
                <w:spacing w:val="2"/>
              </w:rPr>
            </w:pPr>
          </w:p>
          <w:p w14:paraId="1C7944D7" w14:textId="77777777" w:rsidR="001F6773" w:rsidRDefault="001F6773">
            <w:pPr>
              <w:pStyle w:val="a3"/>
              <w:spacing w:line="390" w:lineRule="exact"/>
              <w:ind w:left="5250" w:firstLine="488"/>
              <w:rPr>
                <w:spacing w:val="2"/>
              </w:rPr>
            </w:pPr>
          </w:p>
        </w:tc>
      </w:tr>
    </w:tbl>
    <w:p w14:paraId="451F9906" w14:textId="77777777" w:rsidR="001F6773" w:rsidRDefault="008C5445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br w:type="page"/>
        <w:t>六、创新价值、能力、贡献情况摘要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8"/>
      </w:tblGrid>
      <w:tr w:rsidR="001F6773" w14:paraId="39A3FA40" w14:textId="77777777">
        <w:trPr>
          <w:trHeight w:val="12039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5085" w14:textId="77777777" w:rsidR="001F6773" w:rsidRDefault="008C5445">
            <w:pPr>
              <w:spacing w:line="400" w:lineRule="exact"/>
              <w:ind w:firstLineChars="200" w:firstLine="420"/>
              <w:rPr>
                <w:rFonts w:eastAsia="仿宋_GB2312"/>
                <w:sz w:val="28"/>
              </w:rPr>
            </w:pPr>
            <w:r w:rsidRPr="00B761E4">
              <w:rPr>
                <w:rFonts w:hint="eastAsia"/>
                <w:color w:val="FF0000"/>
              </w:rPr>
              <w:t>本栏目是“创新价值、能力、贡献情况”</w:t>
            </w:r>
            <w:proofErr w:type="gramStart"/>
            <w:r w:rsidRPr="00B761E4">
              <w:rPr>
                <w:rFonts w:hint="eastAsia"/>
                <w:color w:val="FF0000"/>
              </w:rPr>
              <w:t>栏内容</w:t>
            </w:r>
            <w:proofErr w:type="gramEnd"/>
            <w:r w:rsidRPr="00B761E4">
              <w:rPr>
                <w:rFonts w:hint="eastAsia"/>
                <w:color w:val="FF0000"/>
              </w:rPr>
              <w:t>的归纳与提炼，应简明、扼要表述</w:t>
            </w:r>
            <w:r w:rsidRPr="00B761E4">
              <w:rPr>
                <w:rFonts w:hint="eastAsia"/>
                <w:color w:val="FF0000"/>
                <w:spacing w:val="2"/>
              </w:rPr>
              <w:t>。</w:t>
            </w:r>
            <w:r w:rsidRPr="00B761E4">
              <w:rPr>
                <w:rFonts w:hint="eastAsia"/>
                <w:color w:val="FF0000"/>
              </w:rPr>
              <w:t>限</w:t>
            </w:r>
            <w:r w:rsidRPr="00B761E4">
              <w:rPr>
                <w:rFonts w:hint="eastAsia"/>
                <w:color w:val="FF0000"/>
              </w:rPr>
              <w:t>500</w:t>
            </w:r>
            <w:r w:rsidRPr="00B761E4">
              <w:rPr>
                <w:rFonts w:hint="eastAsia"/>
                <w:color w:val="FF0000"/>
              </w:rPr>
              <w:t>字以内。</w:t>
            </w:r>
          </w:p>
        </w:tc>
      </w:tr>
    </w:tbl>
    <w:p w14:paraId="62C42D5C" w14:textId="77777777" w:rsidR="001F6773" w:rsidRDefault="008C5445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t>七、获得重要科技奖项情况（5项以内）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2383"/>
        <w:gridCol w:w="2617"/>
        <w:gridCol w:w="1083"/>
        <w:gridCol w:w="1430"/>
      </w:tblGrid>
      <w:tr w:rsidR="001F6773" w14:paraId="08F198B4" w14:textId="77777777">
        <w:trPr>
          <w:trHeight w:val="567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0089" w14:textId="77777777" w:rsidR="001F6773" w:rsidRDefault="008C544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获奖时间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40A4" w14:textId="77777777" w:rsidR="001F6773" w:rsidRDefault="008C544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奖励名称与等级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A83F" w14:textId="77777777" w:rsidR="001F6773" w:rsidRDefault="008C544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获奖项目名称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5C77" w14:textId="77777777" w:rsidR="001F6773" w:rsidRDefault="008C544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排名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2A6E" w14:textId="77777777" w:rsidR="001F6773" w:rsidRDefault="008C544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授奖单位</w:t>
            </w:r>
          </w:p>
        </w:tc>
      </w:tr>
      <w:tr w:rsidR="001F6773" w14:paraId="553B6D1E" w14:textId="77777777">
        <w:trPr>
          <w:trHeight w:val="510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E398" w14:textId="77777777" w:rsidR="001F6773" w:rsidRPr="00B761E4" w:rsidRDefault="008C5445">
            <w:pPr>
              <w:spacing w:line="400" w:lineRule="exact"/>
              <w:jc w:val="center"/>
              <w:rPr>
                <w:rFonts w:eastAsia="仿宋_GB2312"/>
                <w:color w:val="FF0000"/>
                <w:sz w:val="28"/>
              </w:rPr>
            </w:pPr>
            <w:r w:rsidRPr="00B761E4">
              <w:rPr>
                <w:rFonts w:eastAsia="仿宋_GB2312" w:hint="eastAsia"/>
                <w:color w:val="FF0000"/>
                <w:sz w:val="28"/>
              </w:rPr>
              <w:t>2021.12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0C85" w14:textId="77777777" w:rsidR="001F6773" w:rsidRPr="00B761E4" w:rsidRDefault="008C5445">
            <w:pPr>
              <w:spacing w:line="400" w:lineRule="exact"/>
              <w:jc w:val="center"/>
              <w:rPr>
                <w:rFonts w:eastAsia="仿宋_GB2312"/>
                <w:color w:val="FF0000"/>
                <w:sz w:val="28"/>
              </w:rPr>
            </w:pPr>
            <w:r w:rsidRPr="00B761E4">
              <w:rPr>
                <w:rFonts w:eastAsia="仿宋_GB2312" w:hint="eastAsia"/>
                <w:color w:val="FF0000"/>
                <w:sz w:val="28"/>
              </w:rPr>
              <w:t>山东省科技进步二等奖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1D0A" w14:textId="77777777" w:rsidR="001F6773" w:rsidRPr="00B761E4" w:rsidRDefault="008C5445">
            <w:pPr>
              <w:spacing w:line="400" w:lineRule="exact"/>
              <w:jc w:val="center"/>
              <w:rPr>
                <w:rFonts w:eastAsia="仿宋_GB2312"/>
                <w:color w:val="FF0000"/>
                <w:sz w:val="28"/>
              </w:rPr>
            </w:pPr>
            <w:r w:rsidRPr="00B761E4">
              <w:rPr>
                <w:rFonts w:eastAsia="仿宋_GB2312" w:hint="eastAsia"/>
                <w:color w:val="FF0000"/>
                <w:sz w:val="28"/>
              </w:rPr>
              <w:t>新型</w:t>
            </w:r>
            <w:r w:rsidRPr="00B761E4">
              <w:rPr>
                <w:rFonts w:eastAsia="仿宋_GB2312" w:hint="eastAsia"/>
                <w:color w:val="FF0000"/>
                <w:sz w:val="28"/>
              </w:rPr>
              <w:t>***</w:t>
            </w:r>
            <w:r w:rsidRPr="00B761E4">
              <w:rPr>
                <w:rFonts w:eastAsia="仿宋_GB2312" w:hint="eastAsia"/>
                <w:color w:val="FF0000"/>
                <w:sz w:val="28"/>
              </w:rPr>
              <w:t>研发及产业化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D07E" w14:textId="77777777" w:rsidR="001F6773" w:rsidRPr="00B761E4" w:rsidRDefault="008C5445">
            <w:pPr>
              <w:spacing w:line="400" w:lineRule="exact"/>
              <w:jc w:val="center"/>
              <w:rPr>
                <w:rFonts w:eastAsia="仿宋_GB2312"/>
                <w:color w:val="FF0000"/>
                <w:sz w:val="28"/>
              </w:rPr>
            </w:pPr>
            <w:r w:rsidRPr="00B761E4">
              <w:rPr>
                <w:rFonts w:eastAsia="仿宋_GB2312" w:hint="eastAsia"/>
                <w:color w:val="FF0000"/>
                <w:sz w:val="28"/>
              </w:rPr>
              <w:t>第</w:t>
            </w:r>
            <w:r w:rsidRPr="00B761E4">
              <w:rPr>
                <w:rFonts w:eastAsia="仿宋_GB2312" w:hint="eastAsia"/>
                <w:color w:val="FF0000"/>
                <w:sz w:val="28"/>
              </w:rPr>
              <w:t>1</w:t>
            </w:r>
            <w:r w:rsidRPr="00B761E4">
              <w:rPr>
                <w:rFonts w:eastAsia="仿宋_GB2312" w:hint="eastAsia"/>
                <w:color w:val="FF0000"/>
                <w:sz w:val="28"/>
              </w:rPr>
              <w:t>位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2CAB" w14:textId="77777777" w:rsidR="001F6773" w:rsidRPr="00B761E4" w:rsidRDefault="008C5445">
            <w:pPr>
              <w:spacing w:line="400" w:lineRule="exact"/>
              <w:jc w:val="center"/>
              <w:rPr>
                <w:rFonts w:eastAsia="仿宋_GB2312"/>
                <w:color w:val="FF0000"/>
                <w:sz w:val="28"/>
              </w:rPr>
            </w:pPr>
            <w:r w:rsidRPr="00B761E4">
              <w:rPr>
                <w:rFonts w:eastAsia="仿宋_GB2312" w:hint="eastAsia"/>
                <w:color w:val="FF0000"/>
                <w:sz w:val="28"/>
              </w:rPr>
              <w:t>省政府</w:t>
            </w:r>
          </w:p>
        </w:tc>
      </w:tr>
      <w:tr w:rsidR="001F6773" w14:paraId="63B6DB0B" w14:textId="77777777">
        <w:trPr>
          <w:trHeight w:val="510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FF4C" w14:textId="77777777" w:rsidR="001F6773" w:rsidRDefault="001F677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F9ED" w14:textId="77777777" w:rsidR="001F6773" w:rsidRDefault="001F677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C17B" w14:textId="77777777" w:rsidR="001F6773" w:rsidRDefault="001F677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50FE" w14:textId="77777777" w:rsidR="001F6773" w:rsidRDefault="001F677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FACA" w14:textId="77777777" w:rsidR="001F6773" w:rsidRDefault="001F677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1F6773" w14:paraId="7E9A094B" w14:textId="77777777">
        <w:trPr>
          <w:trHeight w:val="510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0FA8" w14:textId="77777777" w:rsidR="001F6773" w:rsidRDefault="001F677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97FE" w14:textId="77777777" w:rsidR="001F6773" w:rsidRDefault="001F677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BDC5" w14:textId="77777777" w:rsidR="001F6773" w:rsidRDefault="001F677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07E2" w14:textId="77777777" w:rsidR="001F6773" w:rsidRDefault="001F677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305C" w14:textId="77777777" w:rsidR="001F6773" w:rsidRDefault="001F677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1F6773" w14:paraId="3679ACD2" w14:textId="77777777">
        <w:trPr>
          <w:trHeight w:val="510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7436" w14:textId="77777777" w:rsidR="001F6773" w:rsidRDefault="001F677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2018" w14:textId="77777777" w:rsidR="001F6773" w:rsidRDefault="001F677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28E2" w14:textId="77777777" w:rsidR="001F6773" w:rsidRDefault="001F677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6315" w14:textId="77777777" w:rsidR="001F6773" w:rsidRDefault="001F677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F592" w14:textId="77777777" w:rsidR="001F6773" w:rsidRDefault="001F677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1F6773" w14:paraId="193DBC11" w14:textId="77777777">
        <w:trPr>
          <w:trHeight w:val="510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B267" w14:textId="77777777" w:rsidR="001F6773" w:rsidRDefault="001F677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0982" w14:textId="77777777" w:rsidR="001F6773" w:rsidRDefault="001F677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B63D" w14:textId="77777777" w:rsidR="001F6773" w:rsidRDefault="001F677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1F4B" w14:textId="77777777" w:rsidR="001F6773" w:rsidRDefault="001F677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77FC" w14:textId="77777777" w:rsidR="001F6773" w:rsidRDefault="001F677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14:paraId="70649085" w14:textId="77777777" w:rsidR="001F6773" w:rsidRDefault="008C5445">
      <w:pPr>
        <w:widowControl/>
        <w:spacing w:beforeLines="50" w:before="156" w:afterLines="50" w:after="156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八、入选重要人才工程计划情况（5项以内）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4270"/>
        <w:gridCol w:w="3000"/>
      </w:tblGrid>
      <w:tr w:rsidR="001F6773" w14:paraId="64179BE9" w14:textId="77777777">
        <w:trPr>
          <w:trHeight w:val="567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2EEF" w14:textId="77777777" w:rsidR="001F6773" w:rsidRDefault="008C544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授予时间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60F7" w14:textId="77777777" w:rsidR="001F6773" w:rsidRDefault="008C544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人才工程名称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AAE9" w14:textId="77777777" w:rsidR="001F6773" w:rsidRDefault="008C544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授予单位</w:t>
            </w:r>
          </w:p>
        </w:tc>
      </w:tr>
      <w:tr w:rsidR="001F6773" w14:paraId="63D87955" w14:textId="77777777">
        <w:trPr>
          <w:trHeight w:val="510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2FBA" w14:textId="77777777" w:rsidR="001F6773" w:rsidRPr="00B761E4" w:rsidRDefault="008C5445">
            <w:pPr>
              <w:spacing w:line="400" w:lineRule="exact"/>
              <w:jc w:val="center"/>
              <w:rPr>
                <w:rFonts w:eastAsia="仿宋_GB2312"/>
                <w:color w:val="FF0000"/>
                <w:sz w:val="28"/>
              </w:rPr>
            </w:pPr>
            <w:r w:rsidRPr="00B761E4">
              <w:rPr>
                <w:rFonts w:eastAsia="仿宋_GB2312" w:hint="eastAsia"/>
                <w:color w:val="FF0000"/>
                <w:sz w:val="28"/>
              </w:rPr>
              <w:t>2021.12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FCF7" w14:textId="77777777" w:rsidR="001F6773" w:rsidRPr="00B761E4" w:rsidRDefault="008C5445">
            <w:pPr>
              <w:spacing w:line="400" w:lineRule="exact"/>
              <w:jc w:val="center"/>
              <w:rPr>
                <w:rFonts w:eastAsia="仿宋_GB2312"/>
                <w:color w:val="FF0000"/>
                <w:sz w:val="28"/>
              </w:rPr>
            </w:pPr>
            <w:r w:rsidRPr="00B761E4">
              <w:rPr>
                <w:rFonts w:eastAsia="仿宋_GB2312" w:hint="eastAsia"/>
                <w:color w:val="FF0000"/>
                <w:sz w:val="28"/>
              </w:rPr>
              <w:t>泰山学者特聘专家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5618" w14:textId="77777777" w:rsidR="001F6773" w:rsidRPr="00B761E4" w:rsidRDefault="008C5445">
            <w:pPr>
              <w:spacing w:line="400" w:lineRule="exact"/>
              <w:jc w:val="center"/>
              <w:rPr>
                <w:rFonts w:eastAsia="仿宋_GB2312"/>
                <w:color w:val="FF0000"/>
                <w:sz w:val="28"/>
              </w:rPr>
            </w:pPr>
            <w:r w:rsidRPr="00B761E4">
              <w:rPr>
                <w:rFonts w:eastAsia="仿宋_GB2312" w:hint="eastAsia"/>
                <w:color w:val="FF0000"/>
                <w:sz w:val="28"/>
              </w:rPr>
              <w:t>省政府</w:t>
            </w:r>
          </w:p>
        </w:tc>
      </w:tr>
      <w:tr w:rsidR="001F6773" w14:paraId="3E0B08EE" w14:textId="77777777">
        <w:trPr>
          <w:trHeight w:val="510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EF1" w14:textId="77777777" w:rsidR="001F6773" w:rsidRDefault="001F677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FDBC" w14:textId="77777777" w:rsidR="001F6773" w:rsidRDefault="001F677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F941" w14:textId="77777777" w:rsidR="001F6773" w:rsidRDefault="001F677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1F6773" w14:paraId="2A549B0F" w14:textId="77777777">
        <w:trPr>
          <w:trHeight w:val="510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75E4" w14:textId="77777777" w:rsidR="001F6773" w:rsidRDefault="001F677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8718" w14:textId="77777777" w:rsidR="001F6773" w:rsidRDefault="001F677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6056" w14:textId="77777777" w:rsidR="001F6773" w:rsidRDefault="001F677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1F6773" w14:paraId="2CC548E2" w14:textId="77777777">
        <w:trPr>
          <w:trHeight w:val="510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63CC" w14:textId="77777777" w:rsidR="001F6773" w:rsidRDefault="001F677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3851" w14:textId="77777777" w:rsidR="001F6773" w:rsidRDefault="001F677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3F89" w14:textId="77777777" w:rsidR="001F6773" w:rsidRDefault="001F677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1F6773" w14:paraId="074C0A18" w14:textId="77777777">
        <w:trPr>
          <w:trHeight w:val="510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BEF9" w14:textId="77777777" w:rsidR="001F6773" w:rsidRDefault="001F677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2B20" w14:textId="77777777" w:rsidR="001F6773" w:rsidRDefault="001F677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4E34" w14:textId="77777777" w:rsidR="001F6773" w:rsidRDefault="001F677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14:paraId="0B2BEF19" w14:textId="77777777" w:rsidR="001F6773" w:rsidRDefault="008C5445">
      <w:pPr>
        <w:widowControl/>
        <w:spacing w:beforeLines="50" w:before="156" w:afterLines="50" w:after="156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九、参与重大科研项目情况（5项以内）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2445"/>
        <w:gridCol w:w="2607"/>
        <w:gridCol w:w="1433"/>
        <w:gridCol w:w="1225"/>
      </w:tblGrid>
      <w:tr w:rsidR="001F6773" w14:paraId="5198ECFB" w14:textId="77777777">
        <w:trPr>
          <w:trHeight w:val="510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4449" w14:textId="77777777" w:rsidR="001F6773" w:rsidRDefault="008C544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承担</w:t>
            </w:r>
            <w:r>
              <w:rPr>
                <w:rFonts w:eastAsia="仿宋_GB2312"/>
                <w:sz w:val="28"/>
              </w:rPr>
              <w:t>时间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872D1" w14:textId="77777777" w:rsidR="001F6773" w:rsidRDefault="008C544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项目来源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B503" w14:textId="77777777" w:rsidR="001F6773" w:rsidRDefault="008C5445">
            <w:pPr>
              <w:tabs>
                <w:tab w:val="left" w:pos="1328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项目名称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1FBF2" w14:textId="77777777" w:rsidR="001F6773" w:rsidRDefault="008C544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资助金额（万元）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542B" w14:textId="77777777" w:rsidR="001F6773" w:rsidRDefault="008C544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排名</w:t>
            </w:r>
          </w:p>
        </w:tc>
      </w:tr>
      <w:tr w:rsidR="001F6773" w14:paraId="52F32A88" w14:textId="77777777">
        <w:trPr>
          <w:trHeight w:val="510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40A8" w14:textId="77777777" w:rsidR="001F6773" w:rsidRPr="00B761E4" w:rsidRDefault="008C5445">
            <w:pPr>
              <w:spacing w:line="400" w:lineRule="exact"/>
              <w:jc w:val="center"/>
              <w:rPr>
                <w:rFonts w:ascii="仿宋_GB2312" w:eastAsia="仿宋_GB2312"/>
                <w:color w:val="FF0000"/>
                <w:sz w:val="28"/>
              </w:rPr>
            </w:pPr>
            <w:r w:rsidRPr="00B761E4">
              <w:rPr>
                <w:rFonts w:ascii="仿宋_GB2312" w:eastAsia="仿宋_GB2312" w:hint="eastAsia"/>
                <w:color w:val="FF0000"/>
                <w:sz w:val="28"/>
              </w:rPr>
              <w:t>2021.12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56751" w14:textId="77777777" w:rsidR="001F6773" w:rsidRPr="00B761E4" w:rsidRDefault="008C5445">
            <w:pPr>
              <w:spacing w:line="400" w:lineRule="exact"/>
              <w:jc w:val="center"/>
              <w:rPr>
                <w:rFonts w:eastAsia="仿宋_GB2312"/>
                <w:color w:val="FF0000"/>
                <w:sz w:val="28"/>
              </w:rPr>
            </w:pPr>
            <w:r w:rsidRPr="00B761E4">
              <w:rPr>
                <w:rFonts w:eastAsia="仿宋_GB2312" w:hint="eastAsia"/>
                <w:color w:val="FF0000"/>
                <w:sz w:val="28"/>
              </w:rPr>
              <w:t>国家自然科学基金面上项目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52AF" w14:textId="77777777" w:rsidR="001F6773" w:rsidRPr="00B761E4" w:rsidRDefault="008C5445">
            <w:pPr>
              <w:pStyle w:val="3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hint="default"/>
                <w:b w:val="0"/>
                <w:bCs w:val="0"/>
                <w:color w:val="FF0000"/>
                <w:kern w:val="2"/>
                <w:sz w:val="28"/>
                <w:szCs w:val="20"/>
              </w:rPr>
            </w:pPr>
            <w:r w:rsidRPr="00B761E4">
              <w:rPr>
                <w:rFonts w:ascii="Times New Roman" w:eastAsia="仿宋_GB2312" w:hAnsi="Times New Roman"/>
                <w:b w:val="0"/>
                <w:bCs w:val="0"/>
                <w:color w:val="FF0000"/>
                <w:kern w:val="2"/>
                <w:sz w:val="28"/>
                <w:szCs w:val="20"/>
              </w:rPr>
              <w:t>**</w:t>
            </w:r>
            <w:r w:rsidRPr="00B761E4">
              <w:rPr>
                <w:rFonts w:ascii="Times New Roman" w:eastAsia="仿宋_GB2312" w:hAnsi="Times New Roman"/>
                <w:b w:val="0"/>
                <w:bCs w:val="0"/>
                <w:color w:val="FF0000"/>
                <w:kern w:val="2"/>
                <w:sz w:val="28"/>
                <w:szCs w:val="20"/>
              </w:rPr>
              <w:t>工程建设中的智能系统的应用研究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EF9F" w14:textId="77777777" w:rsidR="001F6773" w:rsidRPr="00B761E4" w:rsidRDefault="008C5445">
            <w:pPr>
              <w:spacing w:line="400" w:lineRule="exact"/>
              <w:jc w:val="center"/>
              <w:rPr>
                <w:rFonts w:eastAsia="仿宋_GB2312"/>
                <w:color w:val="FF0000"/>
                <w:sz w:val="28"/>
              </w:rPr>
            </w:pPr>
            <w:r w:rsidRPr="00B761E4">
              <w:rPr>
                <w:rFonts w:eastAsia="仿宋_GB2312" w:hint="eastAsia"/>
                <w:color w:val="FF0000"/>
                <w:sz w:val="28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7DC2" w14:textId="77777777" w:rsidR="001F6773" w:rsidRPr="00B761E4" w:rsidRDefault="008C5445">
            <w:pPr>
              <w:spacing w:line="400" w:lineRule="exact"/>
              <w:jc w:val="center"/>
              <w:rPr>
                <w:rFonts w:eastAsia="仿宋_GB2312"/>
                <w:color w:val="FF0000"/>
                <w:sz w:val="28"/>
              </w:rPr>
            </w:pPr>
            <w:r w:rsidRPr="00B761E4">
              <w:rPr>
                <w:rFonts w:eastAsia="仿宋_GB2312" w:hint="eastAsia"/>
                <w:color w:val="FF0000"/>
                <w:sz w:val="28"/>
              </w:rPr>
              <w:t>第</w:t>
            </w:r>
            <w:r w:rsidRPr="00B761E4">
              <w:rPr>
                <w:rFonts w:eastAsia="仿宋_GB2312" w:hint="eastAsia"/>
                <w:color w:val="FF0000"/>
                <w:sz w:val="28"/>
              </w:rPr>
              <w:t>1</w:t>
            </w:r>
            <w:r w:rsidRPr="00B761E4">
              <w:rPr>
                <w:rFonts w:eastAsia="仿宋_GB2312" w:hint="eastAsia"/>
                <w:color w:val="FF0000"/>
                <w:sz w:val="28"/>
              </w:rPr>
              <w:t>位</w:t>
            </w:r>
          </w:p>
        </w:tc>
      </w:tr>
      <w:tr w:rsidR="001F6773" w14:paraId="52B494F6" w14:textId="77777777">
        <w:trPr>
          <w:trHeight w:val="510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7FF1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026E7" w14:textId="77777777" w:rsidR="001F6773" w:rsidRDefault="001F677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4A67" w14:textId="77777777" w:rsidR="001F6773" w:rsidRDefault="001F6773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2D21" w14:textId="77777777" w:rsidR="001F6773" w:rsidRDefault="001F6773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316A" w14:textId="77777777" w:rsidR="001F6773" w:rsidRDefault="001F6773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1F6773" w14:paraId="533F4019" w14:textId="77777777">
        <w:trPr>
          <w:trHeight w:val="510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791B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9F58D" w14:textId="77777777" w:rsidR="001F6773" w:rsidRDefault="001F677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D5B3" w14:textId="77777777" w:rsidR="001F6773" w:rsidRDefault="001F6773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05B4" w14:textId="77777777" w:rsidR="001F6773" w:rsidRDefault="001F6773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7D6B" w14:textId="77777777" w:rsidR="001F6773" w:rsidRDefault="001F6773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1F6773" w14:paraId="6525315A" w14:textId="77777777">
        <w:trPr>
          <w:trHeight w:val="510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E1D7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6B804" w14:textId="77777777" w:rsidR="001F6773" w:rsidRDefault="001F677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532A" w14:textId="77777777" w:rsidR="001F6773" w:rsidRDefault="001F6773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2056" w14:textId="77777777" w:rsidR="001F6773" w:rsidRDefault="001F6773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7848" w14:textId="77777777" w:rsidR="001F6773" w:rsidRDefault="001F6773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1F6773" w14:paraId="67305E15" w14:textId="77777777">
        <w:trPr>
          <w:trHeight w:val="510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49AC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E2E9D" w14:textId="77777777" w:rsidR="001F6773" w:rsidRDefault="001F677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22C9" w14:textId="77777777" w:rsidR="001F6773" w:rsidRDefault="001F6773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6C7B" w14:textId="77777777" w:rsidR="001F6773" w:rsidRDefault="001F6773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A771" w14:textId="77777777" w:rsidR="001F6773" w:rsidRDefault="001F6773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14:paraId="45964922" w14:textId="77777777" w:rsidR="001F6773" w:rsidRDefault="001F6773">
      <w:pPr>
        <w:jc w:val="left"/>
        <w:rPr>
          <w:rFonts w:ascii="黑体" w:eastAsia="黑体"/>
          <w:sz w:val="30"/>
          <w:szCs w:val="30"/>
        </w:rPr>
      </w:pPr>
    </w:p>
    <w:p w14:paraId="318080B5" w14:textId="77777777" w:rsidR="001F6773" w:rsidRDefault="008C5445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十、发表</w:t>
      </w:r>
      <w:r>
        <w:rPr>
          <w:rFonts w:ascii="黑体" w:eastAsia="黑体" w:hAnsi="宋体" w:hint="eastAsia"/>
          <w:sz w:val="28"/>
          <w:szCs w:val="28"/>
        </w:rPr>
        <w:t>代表性论文和著作（5项</w:t>
      </w:r>
      <w:r>
        <w:rPr>
          <w:rFonts w:ascii="黑体" w:eastAsia="黑体" w:hint="eastAsia"/>
          <w:sz w:val="30"/>
          <w:szCs w:val="30"/>
        </w:rPr>
        <w:t>以内</w:t>
      </w:r>
      <w:r>
        <w:rPr>
          <w:rFonts w:ascii="黑体" w:eastAsia="黑体" w:hAnsi="宋体" w:hint="eastAsia"/>
          <w:sz w:val="28"/>
          <w:szCs w:val="28"/>
        </w:rPr>
        <w:t>，其中至少</w:t>
      </w:r>
      <w:r>
        <w:rPr>
          <w:rFonts w:ascii="黑体" w:eastAsia="黑体" w:hAnsi="宋体"/>
          <w:sz w:val="28"/>
          <w:szCs w:val="28"/>
        </w:rPr>
        <w:t>1</w:t>
      </w:r>
      <w:r>
        <w:rPr>
          <w:rFonts w:ascii="黑体" w:eastAsia="黑体" w:hAnsi="宋体" w:hint="eastAsia"/>
          <w:sz w:val="28"/>
          <w:szCs w:val="28"/>
        </w:rPr>
        <w:t>篇国内科技期刊论文）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2150"/>
        <w:gridCol w:w="1550"/>
        <w:gridCol w:w="642"/>
        <w:gridCol w:w="642"/>
        <w:gridCol w:w="979"/>
        <w:gridCol w:w="979"/>
        <w:gridCol w:w="981"/>
      </w:tblGrid>
      <w:tr w:rsidR="001F6773" w14:paraId="57830FFA" w14:textId="77777777">
        <w:trPr>
          <w:trHeight w:val="510"/>
        </w:trPr>
        <w:tc>
          <w:tcPr>
            <w:tcW w:w="1138" w:type="dxa"/>
            <w:vAlign w:val="center"/>
          </w:tcPr>
          <w:p w14:paraId="29D6740D" w14:textId="77777777" w:rsidR="001F6773" w:rsidRDefault="008C544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发表（出版）时间</w:t>
            </w:r>
          </w:p>
        </w:tc>
        <w:tc>
          <w:tcPr>
            <w:tcW w:w="2150" w:type="dxa"/>
            <w:vAlign w:val="center"/>
          </w:tcPr>
          <w:p w14:paraId="232ED776" w14:textId="77777777" w:rsidR="001F6773" w:rsidRDefault="008C544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论文</w:t>
            </w:r>
            <w:r>
              <w:rPr>
                <w:rFonts w:eastAsia="仿宋_GB2312" w:hint="eastAsia"/>
                <w:sz w:val="28"/>
              </w:rPr>
              <w:t>/</w:t>
            </w:r>
            <w:r>
              <w:rPr>
                <w:rFonts w:eastAsia="仿宋_GB2312" w:hint="eastAsia"/>
                <w:sz w:val="28"/>
              </w:rPr>
              <w:t>著作名称</w:t>
            </w:r>
          </w:p>
        </w:tc>
        <w:tc>
          <w:tcPr>
            <w:tcW w:w="1550" w:type="dxa"/>
            <w:vAlign w:val="center"/>
          </w:tcPr>
          <w:p w14:paraId="570CA14F" w14:textId="77777777" w:rsidR="001F6773" w:rsidRDefault="008C544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发表刊物</w:t>
            </w:r>
            <w:r>
              <w:rPr>
                <w:rFonts w:eastAsia="仿宋_GB2312" w:hint="eastAsia"/>
                <w:sz w:val="28"/>
              </w:rPr>
              <w:t>/</w:t>
            </w:r>
            <w:r>
              <w:rPr>
                <w:rFonts w:eastAsia="仿宋_GB2312"/>
                <w:sz w:val="28"/>
              </w:rPr>
              <w:t>出版单位</w:t>
            </w:r>
            <w:r>
              <w:rPr>
                <w:rFonts w:eastAsia="仿宋_GB2312" w:hint="eastAsia"/>
                <w:sz w:val="28"/>
              </w:rPr>
              <w:t>名称</w:t>
            </w:r>
          </w:p>
        </w:tc>
        <w:tc>
          <w:tcPr>
            <w:tcW w:w="642" w:type="dxa"/>
            <w:vAlign w:val="center"/>
          </w:tcPr>
          <w:p w14:paraId="1A952C91" w14:textId="77777777" w:rsidR="001F6773" w:rsidRDefault="008C544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排名</w:t>
            </w:r>
          </w:p>
        </w:tc>
        <w:tc>
          <w:tcPr>
            <w:tcW w:w="642" w:type="dxa"/>
            <w:vAlign w:val="center"/>
          </w:tcPr>
          <w:p w14:paraId="67DB7A7C" w14:textId="77777777" w:rsidR="001F6773" w:rsidRDefault="008C544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是否通讯作者</w:t>
            </w:r>
          </w:p>
        </w:tc>
        <w:tc>
          <w:tcPr>
            <w:tcW w:w="979" w:type="dxa"/>
            <w:vAlign w:val="center"/>
          </w:tcPr>
          <w:p w14:paraId="69F6CFA5" w14:textId="77777777" w:rsidR="001F6773" w:rsidRDefault="008C544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收录情况</w:t>
            </w:r>
          </w:p>
        </w:tc>
        <w:tc>
          <w:tcPr>
            <w:tcW w:w="979" w:type="dxa"/>
            <w:vAlign w:val="center"/>
          </w:tcPr>
          <w:p w14:paraId="3C88DCA9" w14:textId="77777777" w:rsidR="001F6773" w:rsidRDefault="008C544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影响因子</w:t>
            </w:r>
          </w:p>
        </w:tc>
        <w:tc>
          <w:tcPr>
            <w:tcW w:w="981" w:type="dxa"/>
            <w:vAlign w:val="center"/>
          </w:tcPr>
          <w:p w14:paraId="69861290" w14:textId="77777777" w:rsidR="001F6773" w:rsidRDefault="008C544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proofErr w:type="gramStart"/>
            <w:r>
              <w:rPr>
                <w:rFonts w:eastAsia="仿宋_GB2312" w:hint="eastAsia"/>
                <w:sz w:val="28"/>
              </w:rPr>
              <w:t>他引总次数</w:t>
            </w:r>
            <w:proofErr w:type="gramEnd"/>
          </w:p>
        </w:tc>
      </w:tr>
      <w:tr w:rsidR="001F6773" w14:paraId="2D5DA6E7" w14:textId="77777777">
        <w:trPr>
          <w:trHeight w:val="510"/>
        </w:trPr>
        <w:tc>
          <w:tcPr>
            <w:tcW w:w="1138" w:type="dxa"/>
          </w:tcPr>
          <w:p w14:paraId="5A08D8B7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50" w:type="dxa"/>
          </w:tcPr>
          <w:p w14:paraId="206EB7BA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0" w:type="dxa"/>
          </w:tcPr>
          <w:p w14:paraId="528B2CD7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42" w:type="dxa"/>
          </w:tcPr>
          <w:p w14:paraId="40441EE1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42" w:type="dxa"/>
          </w:tcPr>
          <w:p w14:paraId="1061715D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79" w:type="dxa"/>
          </w:tcPr>
          <w:p w14:paraId="0546A52D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79" w:type="dxa"/>
          </w:tcPr>
          <w:p w14:paraId="023B5F28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81" w:type="dxa"/>
          </w:tcPr>
          <w:p w14:paraId="3ABE30A9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F6773" w14:paraId="39021864" w14:textId="77777777">
        <w:trPr>
          <w:trHeight w:val="510"/>
        </w:trPr>
        <w:tc>
          <w:tcPr>
            <w:tcW w:w="1138" w:type="dxa"/>
          </w:tcPr>
          <w:p w14:paraId="7CD8BEC9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50" w:type="dxa"/>
          </w:tcPr>
          <w:p w14:paraId="221C212E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0" w:type="dxa"/>
          </w:tcPr>
          <w:p w14:paraId="2C319470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42" w:type="dxa"/>
          </w:tcPr>
          <w:p w14:paraId="05186568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42" w:type="dxa"/>
          </w:tcPr>
          <w:p w14:paraId="13F6FCA8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79" w:type="dxa"/>
          </w:tcPr>
          <w:p w14:paraId="05478384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79" w:type="dxa"/>
          </w:tcPr>
          <w:p w14:paraId="238D0133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81" w:type="dxa"/>
          </w:tcPr>
          <w:p w14:paraId="7373B560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F6773" w14:paraId="1B302E06" w14:textId="77777777">
        <w:trPr>
          <w:trHeight w:val="510"/>
        </w:trPr>
        <w:tc>
          <w:tcPr>
            <w:tcW w:w="1138" w:type="dxa"/>
          </w:tcPr>
          <w:p w14:paraId="206E7931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50" w:type="dxa"/>
          </w:tcPr>
          <w:p w14:paraId="492BFD81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0" w:type="dxa"/>
          </w:tcPr>
          <w:p w14:paraId="37A91A40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42" w:type="dxa"/>
          </w:tcPr>
          <w:p w14:paraId="6D60E1AA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42" w:type="dxa"/>
          </w:tcPr>
          <w:p w14:paraId="38BE1D7C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79" w:type="dxa"/>
          </w:tcPr>
          <w:p w14:paraId="707DF915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79" w:type="dxa"/>
          </w:tcPr>
          <w:p w14:paraId="2BC98F12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81" w:type="dxa"/>
          </w:tcPr>
          <w:p w14:paraId="6E826381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F6773" w14:paraId="41C711EF" w14:textId="77777777">
        <w:trPr>
          <w:trHeight w:val="510"/>
        </w:trPr>
        <w:tc>
          <w:tcPr>
            <w:tcW w:w="1138" w:type="dxa"/>
          </w:tcPr>
          <w:p w14:paraId="22624DDC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50" w:type="dxa"/>
          </w:tcPr>
          <w:p w14:paraId="3051B4CF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0" w:type="dxa"/>
          </w:tcPr>
          <w:p w14:paraId="49923267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42" w:type="dxa"/>
          </w:tcPr>
          <w:p w14:paraId="08A48505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42" w:type="dxa"/>
          </w:tcPr>
          <w:p w14:paraId="2A8FBE00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79" w:type="dxa"/>
          </w:tcPr>
          <w:p w14:paraId="6778CDC7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79" w:type="dxa"/>
          </w:tcPr>
          <w:p w14:paraId="207B4BF2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81" w:type="dxa"/>
          </w:tcPr>
          <w:p w14:paraId="351D5809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F6773" w14:paraId="68AEA19C" w14:textId="77777777">
        <w:trPr>
          <w:trHeight w:val="510"/>
        </w:trPr>
        <w:tc>
          <w:tcPr>
            <w:tcW w:w="1138" w:type="dxa"/>
          </w:tcPr>
          <w:p w14:paraId="0D07CE4D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50" w:type="dxa"/>
          </w:tcPr>
          <w:p w14:paraId="7F821698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0" w:type="dxa"/>
          </w:tcPr>
          <w:p w14:paraId="3CA9AF05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42" w:type="dxa"/>
          </w:tcPr>
          <w:p w14:paraId="54AC1893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42" w:type="dxa"/>
          </w:tcPr>
          <w:p w14:paraId="69379D5C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79" w:type="dxa"/>
          </w:tcPr>
          <w:p w14:paraId="159CCA16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79" w:type="dxa"/>
          </w:tcPr>
          <w:p w14:paraId="3B01648A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81" w:type="dxa"/>
          </w:tcPr>
          <w:p w14:paraId="3F7AE4F7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14:paraId="0E7ABB43" w14:textId="77777777" w:rsidR="001F6773" w:rsidRDefault="008C5445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十一、获得</w:t>
      </w:r>
      <w:r>
        <w:rPr>
          <w:rFonts w:ascii="黑体" w:eastAsia="黑体" w:hAnsi="宋体" w:hint="eastAsia"/>
          <w:sz w:val="28"/>
          <w:szCs w:val="28"/>
        </w:rPr>
        <w:t>重要</w:t>
      </w:r>
      <w:r>
        <w:rPr>
          <w:rFonts w:ascii="黑体" w:eastAsia="黑体" w:hint="eastAsia"/>
          <w:sz w:val="30"/>
          <w:szCs w:val="30"/>
        </w:rPr>
        <w:t>发明专利（</w:t>
      </w:r>
      <w:r>
        <w:rPr>
          <w:rFonts w:ascii="黑体" w:eastAsia="黑体" w:hAnsi="宋体"/>
          <w:sz w:val="28"/>
          <w:szCs w:val="28"/>
        </w:rPr>
        <w:t>5</w:t>
      </w:r>
      <w:r>
        <w:rPr>
          <w:rFonts w:ascii="黑体" w:eastAsia="黑体" w:hAnsi="宋体" w:hint="eastAsia"/>
          <w:sz w:val="28"/>
          <w:szCs w:val="28"/>
        </w:rPr>
        <w:t>项</w:t>
      </w:r>
      <w:r>
        <w:rPr>
          <w:rFonts w:ascii="黑体" w:eastAsia="黑体" w:hint="eastAsia"/>
          <w:sz w:val="30"/>
          <w:szCs w:val="30"/>
        </w:rPr>
        <w:t>以内）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3167"/>
        <w:gridCol w:w="1417"/>
        <w:gridCol w:w="1183"/>
        <w:gridCol w:w="1850"/>
      </w:tblGrid>
      <w:tr w:rsidR="001F6773" w14:paraId="1005EBC4" w14:textId="77777777">
        <w:trPr>
          <w:trHeight w:val="510"/>
        </w:trPr>
        <w:tc>
          <w:tcPr>
            <w:tcW w:w="1438" w:type="dxa"/>
            <w:vAlign w:val="center"/>
          </w:tcPr>
          <w:p w14:paraId="156EA7CC" w14:textId="77777777" w:rsidR="001F6773" w:rsidRDefault="008C544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专利类型</w:t>
            </w:r>
          </w:p>
        </w:tc>
        <w:tc>
          <w:tcPr>
            <w:tcW w:w="3167" w:type="dxa"/>
            <w:vAlign w:val="center"/>
          </w:tcPr>
          <w:p w14:paraId="51280843" w14:textId="77777777" w:rsidR="001F6773" w:rsidRDefault="008C544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专利名称</w:t>
            </w:r>
          </w:p>
        </w:tc>
        <w:tc>
          <w:tcPr>
            <w:tcW w:w="1417" w:type="dxa"/>
            <w:vAlign w:val="center"/>
          </w:tcPr>
          <w:p w14:paraId="07D1D34D" w14:textId="77777777" w:rsidR="001F6773" w:rsidRDefault="008C544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批准年份</w:t>
            </w:r>
          </w:p>
        </w:tc>
        <w:tc>
          <w:tcPr>
            <w:tcW w:w="1183" w:type="dxa"/>
            <w:vAlign w:val="center"/>
          </w:tcPr>
          <w:p w14:paraId="17A3E619" w14:textId="77777777" w:rsidR="001F6773" w:rsidRDefault="008C544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排名</w:t>
            </w:r>
          </w:p>
        </w:tc>
        <w:tc>
          <w:tcPr>
            <w:tcW w:w="1850" w:type="dxa"/>
            <w:vAlign w:val="center"/>
          </w:tcPr>
          <w:p w14:paraId="05BF1E9C" w14:textId="77777777" w:rsidR="001F6773" w:rsidRDefault="008C544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备注</w:t>
            </w:r>
          </w:p>
        </w:tc>
      </w:tr>
      <w:tr w:rsidR="001F6773" w14:paraId="05D5384E" w14:textId="77777777">
        <w:trPr>
          <w:trHeight w:val="510"/>
        </w:trPr>
        <w:tc>
          <w:tcPr>
            <w:tcW w:w="1438" w:type="dxa"/>
          </w:tcPr>
          <w:p w14:paraId="4E326E4E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167" w:type="dxa"/>
          </w:tcPr>
          <w:p w14:paraId="7FBE97B3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</w:tcPr>
          <w:p w14:paraId="4DCEA769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83" w:type="dxa"/>
          </w:tcPr>
          <w:p w14:paraId="0BF94AE1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50" w:type="dxa"/>
          </w:tcPr>
          <w:p w14:paraId="75BA4425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F6773" w14:paraId="388A0321" w14:textId="77777777">
        <w:trPr>
          <w:trHeight w:val="510"/>
        </w:trPr>
        <w:tc>
          <w:tcPr>
            <w:tcW w:w="1438" w:type="dxa"/>
          </w:tcPr>
          <w:p w14:paraId="5FDDBB5C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167" w:type="dxa"/>
          </w:tcPr>
          <w:p w14:paraId="5869AD02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</w:tcPr>
          <w:p w14:paraId="691F17D7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83" w:type="dxa"/>
          </w:tcPr>
          <w:p w14:paraId="68E28572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50" w:type="dxa"/>
          </w:tcPr>
          <w:p w14:paraId="5526474C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F6773" w14:paraId="3D290083" w14:textId="77777777">
        <w:trPr>
          <w:trHeight w:val="510"/>
        </w:trPr>
        <w:tc>
          <w:tcPr>
            <w:tcW w:w="1438" w:type="dxa"/>
          </w:tcPr>
          <w:p w14:paraId="21A6DEA2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167" w:type="dxa"/>
          </w:tcPr>
          <w:p w14:paraId="19B7B7EF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</w:tcPr>
          <w:p w14:paraId="3817FF73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83" w:type="dxa"/>
          </w:tcPr>
          <w:p w14:paraId="0BAFBE64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50" w:type="dxa"/>
          </w:tcPr>
          <w:p w14:paraId="7027AD1C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F6773" w14:paraId="40FED41D" w14:textId="77777777">
        <w:trPr>
          <w:trHeight w:val="510"/>
        </w:trPr>
        <w:tc>
          <w:tcPr>
            <w:tcW w:w="1438" w:type="dxa"/>
          </w:tcPr>
          <w:p w14:paraId="69056672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167" w:type="dxa"/>
          </w:tcPr>
          <w:p w14:paraId="0F3820D9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</w:tcPr>
          <w:p w14:paraId="7750DADA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83" w:type="dxa"/>
          </w:tcPr>
          <w:p w14:paraId="73E8DBF9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50" w:type="dxa"/>
          </w:tcPr>
          <w:p w14:paraId="474BC62F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F6773" w14:paraId="4CF1C391" w14:textId="77777777">
        <w:trPr>
          <w:trHeight w:val="510"/>
        </w:trPr>
        <w:tc>
          <w:tcPr>
            <w:tcW w:w="1438" w:type="dxa"/>
          </w:tcPr>
          <w:p w14:paraId="0B1C2A9D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167" w:type="dxa"/>
          </w:tcPr>
          <w:p w14:paraId="529B86DA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</w:tcPr>
          <w:p w14:paraId="33912D6A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83" w:type="dxa"/>
          </w:tcPr>
          <w:p w14:paraId="63881BA4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50" w:type="dxa"/>
          </w:tcPr>
          <w:p w14:paraId="77993E23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14:paraId="71E87F71" w14:textId="77777777" w:rsidR="001F6773" w:rsidRDefault="001F6773">
      <w:pPr>
        <w:jc w:val="left"/>
        <w:rPr>
          <w:rFonts w:ascii="黑体" w:eastAsia="黑体"/>
          <w:sz w:val="30"/>
          <w:szCs w:val="30"/>
        </w:rPr>
      </w:pPr>
    </w:p>
    <w:p w14:paraId="7F6E1639" w14:textId="77777777" w:rsidR="001F6773" w:rsidRDefault="001F6773">
      <w:pPr>
        <w:snapToGrid w:val="0"/>
        <w:spacing w:afterLines="50" w:after="156"/>
        <w:jc w:val="left"/>
        <w:rPr>
          <w:rFonts w:ascii="黑体" w:eastAsia="黑体"/>
          <w:sz w:val="30"/>
          <w:szCs w:val="30"/>
        </w:rPr>
      </w:pPr>
    </w:p>
    <w:p w14:paraId="3D57726E" w14:textId="77777777" w:rsidR="001F6773" w:rsidRDefault="001F6773">
      <w:pPr>
        <w:snapToGrid w:val="0"/>
        <w:spacing w:afterLines="50" w:after="156"/>
        <w:jc w:val="left"/>
        <w:rPr>
          <w:rFonts w:ascii="黑体" w:eastAsia="黑体"/>
          <w:sz w:val="30"/>
          <w:szCs w:val="30"/>
        </w:rPr>
      </w:pPr>
    </w:p>
    <w:p w14:paraId="5ECDCB30" w14:textId="77777777" w:rsidR="001F6773" w:rsidRDefault="001F6773">
      <w:pPr>
        <w:snapToGrid w:val="0"/>
        <w:spacing w:afterLines="50" w:after="156"/>
        <w:jc w:val="left"/>
        <w:rPr>
          <w:rFonts w:ascii="黑体" w:eastAsia="黑体"/>
          <w:sz w:val="30"/>
          <w:szCs w:val="30"/>
        </w:rPr>
      </w:pPr>
    </w:p>
    <w:p w14:paraId="17F8D97D" w14:textId="77777777" w:rsidR="001F6773" w:rsidRDefault="001F6773">
      <w:pPr>
        <w:snapToGrid w:val="0"/>
        <w:spacing w:afterLines="50" w:after="156"/>
        <w:jc w:val="left"/>
        <w:rPr>
          <w:rFonts w:ascii="黑体" w:eastAsia="黑体"/>
          <w:sz w:val="30"/>
          <w:szCs w:val="30"/>
        </w:rPr>
      </w:pPr>
    </w:p>
    <w:p w14:paraId="40BC5D36" w14:textId="77777777" w:rsidR="001F6773" w:rsidRDefault="001F6773">
      <w:pPr>
        <w:snapToGrid w:val="0"/>
        <w:spacing w:afterLines="50" w:after="156"/>
        <w:jc w:val="left"/>
        <w:rPr>
          <w:rFonts w:ascii="黑体" w:eastAsia="黑体"/>
          <w:sz w:val="30"/>
          <w:szCs w:val="30"/>
        </w:rPr>
      </w:pPr>
    </w:p>
    <w:p w14:paraId="1550C16D" w14:textId="77777777" w:rsidR="001F6773" w:rsidRDefault="001F6773">
      <w:pPr>
        <w:snapToGrid w:val="0"/>
        <w:spacing w:afterLines="50" w:after="156"/>
        <w:jc w:val="left"/>
        <w:rPr>
          <w:rFonts w:ascii="黑体" w:eastAsia="黑体"/>
          <w:sz w:val="30"/>
          <w:szCs w:val="30"/>
        </w:rPr>
      </w:pPr>
    </w:p>
    <w:p w14:paraId="56194026" w14:textId="77777777" w:rsidR="001F6773" w:rsidRDefault="008C5445">
      <w:pPr>
        <w:snapToGrid w:val="0"/>
        <w:spacing w:afterLines="50" w:after="156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十二、</w:t>
      </w:r>
      <w:r>
        <w:rPr>
          <w:rFonts w:ascii="黑体" w:eastAsia="黑体" w:hAnsi="宋体" w:hint="eastAsia"/>
          <w:sz w:val="28"/>
          <w:szCs w:val="28"/>
        </w:rPr>
        <w:t>科技成果应用情况或技术推广情况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0"/>
      </w:tblGrid>
      <w:tr w:rsidR="001F6773" w14:paraId="2F946ABE" w14:textId="77777777">
        <w:trPr>
          <w:trHeight w:val="6369"/>
          <w:jc w:val="center"/>
        </w:trPr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CB92" w14:textId="77777777" w:rsidR="001F6773" w:rsidRDefault="008C5445">
            <w:pPr>
              <w:spacing w:line="400" w:lineRule="exact"/>
              <w:ind w:firstLineChars="200" w:firstLine="420"/>
              <w:rPr>
                <w:sz w:val="28"/>
              </w:rPr>
            </w:pPr>
            <w:r w:rsidRPr="00B761E4">
              <w:rPr>
                <w:rFonts w:hint="eastAsia"/>
                <w:color w:val="FF0000"/>
              </w:rPr>
              <w:t>请简要说明技术实践、普及推广、科技志愿服务的情况，限</w:t>
            </w:r>
            <w:r w:rsidRPr="00B761E4">
              <w:rPr>
                <w:rFonts w:hint="eastAsia"/>
                <w:color w:val="FF0000"/>
              </w:rPr>
              <w:t>3</w:t>
            </w:r>
            <w:r w:rsidRPr="00B761E4">
              <w:rPr>
                <w:color w:val="FF0000"/>
              </w:rPr>
              <w:t>00</w:t>
            </w:r>
            <w:r w:rsidRPr="00B761E4">
              <w:rPr>
                <w:color w:val="FF0000"/>
              </w:rPr>
              <w:t>字以内</w:t>
            </w:r>
            <w:r w:rsidRPr="00B761E4">
              <w:rPr>
                <w:rFonts w:hint="eastAsia"/>
                <w:color w:val="FF0000"/>
              </w:rPr>
              <w:t>。</w:t>
            </w:r>
          </w:p>
        </w:tc>
      </w:tr>
    </w:tbl>
    <w:p w14:paraId="6BCFD888" w14:textId="77777777" w:rsidR="001F6773" w:rsidRDefault="001F6773">
      <w:pPr>
        <w:spacing w:afterLines="100" w:after="312" w:line="400" w:lineRule="exact"/>
        <w:rPr>
          <w:rFonts w:ascii="黑体" w:eastAsia="黑体"/>
          <w:sz w:val="30"/>
          <w:szCs w:val="30"/>
        </w:rPr>
      </w:pPr>
    </w:p>
    <w:p w14:paraId="1FB2CD9F" w14:textId="77777777" w:rsidR="001F6773" w:rsidRDefault="008C5445">
      <w:pPr>
        <w:spacing w:afterLines="100" w:after="312" w:line="400" w:lineRule="exact"/>
        <w:rPr>
          <w:rFonts w:ascii="黑体" w:eastAsia="黑体" w:hAnsi="华文仿宋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十三、候选人声明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0"/>
      </w:tblGrid>
      <w:tr w:rsidR="001F6773" w14:paraId="0492B053" w14:textId="77777777">
        <w:trPr>
          <w:trHeight w:val="3820"/>
          <w:jc w:val="center"/>
        </w:trPr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1C1D" w14:textId="77777777" w:rsidR="001F6773" w:rsidRDefault="001F6773">
            <w:pPr>
              <w:spacing w:line="400" w:lineRule="exact"/>
              <w:ind w:firstLineChars="200" w:firstLine="420"/>
            </w:pPr>
          </w:p>
          <w:p w14:paraId="3F4E45B9" w14:textId="77777777" w:rsidR="001F6773" w:rsidRDefault="008C5445">
            <w:pPr>
              <w:spacing w:beforeLines="50" w:before="156"/>
              <w:ind w:firstLineChars="200" w:firstLine="560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本人接受提名</w:t>
            </w:r>
            <w:r>
              <w:rPr>
                <w:rFonts w:eastAsia="仿宋_GB2312"/>
                <w:sz w:val="28"/>
              </w:rPr>
              <w:t>，并</w:t>
            </w:r>
            <w:r>
              <w:rPr>
                <w:rFonts w:eastAsia="仿宋_GB2312" w:hint="eastAsia"/>
                <w:sz w:val="28"/>
              </w:rPr>
              <w:t>对以上内容及附件进行了审核，对其客观性和真实性负责。</w:t>
            </w:r>
          </w:p>
          <w:p w14:paraId="38D5A519" w14:textId="77777777" w:rsidR="001F6773" w:rsidRDefault="001F6773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 w14:paraId="772B7038" w14:textId="77777777" w:rsidR="001F6773" w:rsidRDefault="001F6773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 w14:paraId="587D00C4" w14:textId="77777777" w:rsidR="001F6773" w:rsidRDefault="008C544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被提名人签名：</w:t>
            </w:r>
          </w:p>
          <w:p w14:paraId="4E9332BF" w14:textId="77777777" w:rsidR="001F6773" w:rsidRDefault="001F677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14:paraId="000EB789" w14:textId="77777777" w:rsidR="001F6773" w:rsidRDefault="001F677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14:paraId="4FA3B6B2" w14:textId="77777777" w:rsidR="001F6773" w:rsidRDefault="008C5445">
            <w:pPr>
              <w:spacing w:line="400" w:lineRule="exact"/>
              <w:ind w:firstLineChars="2100" w:firstLine="588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  <w:p w14:paraId="56A49FC8" w14:textId="77777777" w:rsidR="001F6773" w:rsidRDefault="001F677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14:paraId="0A830C83" w14:textId="77777777" w:rsidR="001F6773" w:rsidRDefault="001F6773">
      <w:pPr>
        <w:spacing w:beforeLines="50" w:before="156" w:afterLines="50" w:after="156"/>
        <w:jc w:val="left"/>
        <w:rPr>
          <w:rFonts w:ascii="黑体" w:eastAsia="黑体"/>
          <w:sz w:val="30"/>
          <w:szCs w:val="30"/>
        </w:rPr>
      </w:pPr>
    </w:p>
    <w:p w14:paraId="6083C572" w14:textId="77777777" w:rsidR="001F6773" w:rsidRDefault="008C5445">
      <w:pPr>
        <w:spacing w:beforeLines="50" w:before="156" w:afterLines="50" w:after="156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十四、工作单位和提名单位意见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8034"/>
      </w:tblGrid>
      <w:tr w:rsidR="001F6773" w14:paraId="39BE9A03" w14:textId="77777777">
        <w:trPr>
          <w:trHeight w:val="6099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87AC" w14:textId="77777777" w:rsidR="001F6773" w:rsidRDefault="008C544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</w:t>
            </w:r>
          </w:p>
          <w:p w14:paraId="7273A27B" w14:textId="77777777" w:rsidR="001F6773" w:rsidRDefault="008C544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作</w:t>
            </w:r>
          </w:p>
          <w:p w14:paraId="592D3015" w14:textId="77777777" w:rsidR="001F6773" w:rsidRDefault="008C544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</w:p>
          <w:p w14:paraId="359A88F2" w14:textId="77777777" w:rsidR="001F6773" w:rsidRDefault="008C544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位</w:t>
            </w:r>
          </w:p>
          <w:p w14:paraId="0484744C" w14:textId="77777777" w:rsidR="001F6773" w:rsidRDefault="008C544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14:paraId="686E4CEA" w14:textId="77777777" w:rsidR="001F6773" w:rsidRDefault="008C544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ADE2" w14:textId="77777777" w:rsidR="001F6773" w:rsidRDefault="008C5445">
            <w:pPr>
              <w:spacing w:line="400" w:lineRule="exact"/>
              <w:ind w:firstLineChars="200" w:firstLine="420"/>
            </w:pPr>
            <w:r>
              <w:t>由候选人人事关系所在单位对候选人政治表现、廉洁自律、道德品行等方面出具意见，并对候选人《</w:t>
            </w:r>
            <w:r>
              <w:rPr>
                <w:rFonts w:hint="eastAsia"/>
              </w:rPr>
              <w:t>提名表</w:t>
            </w:r>
            <w:r>
              <w:t>》</w:t>
            </w:r>
            <w:r>
              <w:rPr>
                <w:rFonts w:hint="eastAsia"/>
              </w:rPr>
              <w:t>及附件材料</w:t>
            </w:r>
            <w:r>
              <w:t>的真实性、准确性及涉密情况进行审核，限</w:t>
            </w:r>
            <w:r>
              <w:t>300</w:t>
            </w:r>
            <w:r>
              <w:t>字以内。</w:t>
            </w:r>
          </w:p>
          <w:p w14:paraId="3EE0A120" w14:textId="77777777" w:rsidR="001F6773" w:rsidRDefault="001F677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4A92234A" w14:textId="77777777" w:rsidR="001F6773" w:rsidRDefault="001F677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63609F7A" w14:textId="77777777" w:rsidR="001F6773" w:rsidRDefault="001F677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0CD3041C" w14:textId="77777777" w:rsidR="001F6773" w:rsidRDefault="001F677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16515228" w14:textId="77777777" w:rsidR="001F6773" w:rsidRDefault="001F677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48C993E9" w14:textId="77777777" w:rsidR="001F6773" w:rsidRDefault="001F677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783C2124" w14:textId="77777777" w:rsidR="001F6773" w:rsidRDefault="001F677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35D05791" w14:textId="77777777" w:rsidR="001F6773" w:rsidRDefault="008C5445">
            <w:pPr>
              <w:spacing w:line="5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负责人签字：             单位盖章：</w:t>
            </w:r>
          </w:p>
          <w:p w14:paraId="14BC2853" w14:textId="77777777" w:rsidR="001F6773" w:rsidRDefault="008C5445">
            <w:pPr>
              <w:spacing w:beforeLines="50" w:before="156" w:line="5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  <w:p w14:paraId="1163B90B" w14:textId="77777777" w:rsidR="001F6773" w:rsidRDefault="001F6773">
            <w:pPr>
              <w:spacing w:line="580" w:lineRule="exact"/>
              <w:rPr>
                <w:rFonts w:ascii="仿宋_GB2312" w:eastAsia="仿宋_GB2312"/>
                <w:sz w:val="28"/>
              </w:rPr>
            </w:pPr>
          </w:p>
        </w:tc>
      </w:tr>
      <w:tr w:rsidR="001F6773" w14:paraId="71889139" w14:textId="77777777">
        <w:trPr>
          <w:trHeight w:val="6099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35B6" w14:textId="77777777" w:rsidR="001F6773" w:rsidRDefault="008C544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提</w:t>
            </w:r>
          </w:p>
          <w:p w14:paraId="5B44720A" w14:textId="77777777" w:rsidR="001F6773" w:rsidRDefault="008C544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名</w:t>
            </w:r>
          </w:p>
          <w:p w14:paraId="6BD7CB30" w14:textId="77777777" w:rsidR="001F6773" w:rsidRDefault="008C544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</w:p>
          <w:p w14:paraId="509ADD4F" w14:textId="77777777" w:rsidR="001F6773" w:rsidRDefault="008C544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位</w:t>
            </w:r>
          </w:p>
          <w:p w14:paraId="6028F6B0" w14:textId="77777777" w:rsidR="001F6773" w:rsidRDefault="008C544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14:paraId="1E8CB9B9" w14:textId="77777777" w:rsidR="001F6773" w:rsidRDefault="008C544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A462" w14:textId="77777777" w:rsidR="001F6773" w:rsidRDefault="008C5445">
            <w:pPr>
              <w:spacing w:line="400" w:lineRule="exact"/>
              <w:ind w:firstLineChars="200" w:firstLine="420"/>
            </w:pPr>
            <w:r>
              <w:t>对候选人成就、贡献和学风道德的评价，限</w:t>
            </w:r>
            <w:r>
              <w:t>300</w:t>
            </w:r>
            <w:r>
              <w:t>字以内</w:t>
            </w:r>
            <w:r>
              <w:rPr>
                <w:rFonts w:hint="eastAsia"/>
              </w:rPr>
              <w:t>。</w:t>
            </w:r>
          </w:p>
          <w:p w14:paraId="61580397" w14:textId="77777777" w:rsidR="001F6773" w:rsidRDefault="001F6773">
            <w:pPr>
              <w:spacing w:line="400" w:lineRule="exact"/>
              <w:ind w:firstLineChars="200" w:firstLine="420"/>
            </w:pPr>
          </w:p>
          <w:p w14:paraId="088E9658" w14:textId="77777777" w:rsidR="001F6773" w:rsidRDefault="001F677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612A6351" w14:textId="77777777" w:rsidR="001F6773" w:rsidRDefault="001F677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323100DB" w14:textId="77777777" w:rsidR="001F6773" w:rsidRDefault="001F677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1CFA90A7" w14:textId="77777777" w:rsidR="001F6773" w:rsidRDefault="001F677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538C07E5" w14:textId="77777777" w:rsidR="001F6773" w:rsidRDefault="001F677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3E17C2FE" w14:textId="77777777" w:rsidR="001F6773" w:rsidRDefault="001F677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30A06C35" w14:textId="77777777" w:rsidR="001F6773" w:rsidRDefault="001F677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1563F03E" w14:textId="77777777" w:rsidR="001F6773" w:rsidRDefault="001F677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36043CD6" w14:textId="77777777" w:rsidR="001F6773" w:rsidRDefault="008C5445">
            <w:pPr>
              <w:spacing w:line="400" w:lineRule="exact"/>
              <w:ind w:firstLineChars="300" w:firstLine="840"/>
              <w:rPr>
                <w:rFonts w:ascii="仿宋_GB2312" w:eastAsia="仿宋_GB2312"/>
                <w:sz w:val="28"/>
                <w:shd w:val="clear" w:color="auto" w:fill="FFFF00"/>
              </w:rPr>
            </w:pPr>
            <w:r>
              <w:rPr>
                <w:rFonts w:ascii="仿宋_GB2312" w:eastAsia="仿宋_GB2312" w:hint="eastAsia"/>
                <w:sz w:val="28"/>
              </w:rPr>
              <w:t>负责人签字：             单位盖章：</w:t>
            </w:r>
          </w:p>
          <w:p w14:paraId="5B9EAE10" w14:textId="77777777" w:rsidR="001F6773" w:rsidRDefault="008C5445">
            <w:pPr>
              <w:spacing w:line="5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年   月   日</w:t>
            </w:r>
          </w:p>
        </w:tc>
      </w:tr>
    </w:tbl>
    <w:p w14:paraId="1F3829C0" w14:textId="77777777" w:rsidR="001F6773" w:rsidRDefault="008C5445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t>十五、提名意见（专家提名用）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1998"/>
        <w:gridCol w:w="1999"/>
        <w:gridCol w:w="1999"/>
        <w:gridCol w:w="2002"/>
      </w:tblGrid>
      <w:tr w:rsidR="001F6773" w14:paraId="401D3804" w14:textId="77777777">
        <w:trPr>
          <w:trHeight w:hRule="exact" w:val="437"/>
          <w:jc w:val="center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A66FE9" w14:textId="77777777" w:rsidR="001F6773" w:rsidRDefault="008C5445"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推</w:t>
            </w:r>
          </w:p>
          <w:p w14:paraId="34200A39" w14:textId="77777777" w:rsidR="001F6773" w:rsidRDefault="008C5445"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</w:rPr>
              <w:t>荐</w:t>
            </w:r>
            <w:proofErr w:type="gramEnd"/>
          </w:p>
          <w:p w14:paraId="4C34F89C" w14:textId="77777777" w:rsidR="001F6773" w:rsidRDefault="008C5445"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 家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5296" w14:textId="77777777" w:rsidR="001F6773" w:rsidRDefault="008C5445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  名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1D22" w14:textId="77777777" w:rsidR="001F6773" w:rsidRDefault="001F6773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769F" w14:textId="77777777" w:rsidR="001F6773" w:rsidRDefault="008C5445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专业技术职务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805D" w14:textId="77777777" w:rsidR="001F6773" w:rsidRDefault="001F6773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1F6773" w14:paraId="7E94D492" w14:textId="77777777">
        <w:trPr>
          <w:trHeight w:hRule="exact" w:val="437"/>
          <w:jc w:val="center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ACF30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4732" w14:textId="77777777" w:rsidR="001F6773" w:rsidRDefault="008C5445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手    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0C14" w14:textId="77777777" w:rsidR="001F6773" w:rsidRDefault="001F6773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169C" w14:textId="77777777" w:rsidR="001F6773" w:rsidRDefault="008C5445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电子邮箱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331D" w14:textId="77777777" w:rsidR="001F6773" w:rsidRDefault="001F6773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1F6773" w14:paraId="0545B351" w14:textId="77777777">
        <w:trPr>
          <w:trHeight w:hRule="exact" w:val="437"/>
          <w:jc w:val="center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BDAC1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DF61" w14:textId="77777777" w:rsidR="001F6773" w:rsidRDefault="008C5445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单位及职务</w:t>
            </w:r>
          </w:p>
        </w:tc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47BB" w14:textId="77777777" w:rsidR="001F6773" w:rsidRDefault="001F6773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1F6773" w14:paraId="354A4C6A" w14:textId="77777777">
        <w:trPr>
          <w:trHeight w:hRule="exact" w:val="437"/>
          <w:jc w:val="center"/>
        </w:trPr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F0DB" w14:textId="77777777" w:rsidR="001F6773" w:rsidRDefault="001F677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F7DF" w14:textId="77777777" w:rsidR="001F6773" w:rsidRDefault="008C5445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专业领域</w:t>
            </w:r>
          </w:p>
        </w:tc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F895" w14:textId="77777777" w:rsidR="001F6773" w:rsidRDefault="001F6773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1F6773" w14:paraId="3B1A59A7" w14:textId="77777777">
        <w:trPr>
          <w:trHeight w:val="615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41A4" w14:textId="77777777" w:rsidR="001F6773" w:rsidRDefault="008C544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提</w:t>
            </w:r>
          </w:p>
          <w:p w14:paraId="1A7D2731" w14:textId="77777777" w:rsidR="001F6773" w:rsidRDefault="008C544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名 意</w:t>
            </w:r>
          </w:p>
          <w:p w14:paraId="4E554AF5" w14:textId="77777777" w:rsidR="001F6773" w:rsidRDefault="008C544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7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6FC6" w14:textId="77777777" w:rsidR="001F6773" w:rsidRDefault="008C5445">
            <w:pPr>
              <w:spacing w:line="400" w:lineRule="exact"/>
              <w:ind w:firstLineChars="200" w:firstLine="420"/>
              <w:rPr>
                <w:rFonts w:ascii="仿宋_GB2312" w:eastAsia="仿宋_GB2312"/>
                <w:sz w:val="28"/>
              </w:rPr>
            </w:pPr>
            <w:r>
              <w:t>对候选人成就、贡献和学风道德的评价，限</w:t>
            </w:r>
            <w:r>
              <w:t>300</w:t>
            </w:r>
            <w:r>
              <w:t>字以内</w:t>
            </w:r>
            <w:r>
              <w:rPr>
                <w:rFonts w:hint="eastAsia"/>
              </w:rPr>
              <w:t>。</w:t>
            </w:r>
          </w:p>
          <w:p w14:paraId="05B1BF72" w14:textId="77777777" w:rsidR="001F6773" w:rsidRDefault="001F677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0F0A3AF4" w14:textId="77777777" w:rsidR="001F6773" w:rsidRDefault="001F677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16846182" w14:textId="77777777" w:rsidR="001F6773" w:rsidRDefault="001F677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6F9D7AE9" w14:textId="77777777" w:rsidR="001F6773" w:rsidRDefault="001F677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07812FD0" w14:textId="77777777" w:rsidR="001F6773" w:rsidRDefault="001F677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0213F916" w14:textId="77777777" w:rsidR="001F6773" w:rsidRDefault="001F677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53476F26" w14:textId="77777777" w:rsidR="001F6773" w:rsidRDefault="001F677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767FDA72" w14:textId="77777777" w:rsidR="001F6773" w:rsidRDefault="001F677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21EC4FDC" w14:textId="77777777" w:rsidR="001F6773" w:rsidRDefault="001F677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01C07BEC" w14:textId="77777777" w:rsidR="001F6773" w:rsidRDefault="001F677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505ECDC5" w14:textId="77777777" w:rsidR="001F6773" w:rsidRDefault="008C5445">
            <w:pPr>
              <w:spacing w:line="5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提名专家签字：</w:t>
            </w:r>
          </w:p>
          <w:p w14:paraId="6008F1E2" w14:textId="77777777" w:rsidR="001F6773" w:rsidRDefault="008C5445">
            <w:pPr>
              <w:tabs>
                <w:tab w:val="left" w:pos="6297"/>
              </w:tabs>
              <w:spacing w:beforeLines="50" w:before="156" w:line="5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  <w:p w14:paraId="52344A7C" w14:textId="77777777" w:rsidR="001F6773" w:rsidRDefault="001F6773">
            <w:pPr>
              <w:tabs>
                <w:tab w:val="left" w:pos="6297"/>
              </w:tabs>
              <w:spacing w:line="5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14:paraId="7CEE3701" w14:textId="77777777" w:rsidR="001F6773" w:rsidRDefault="001F6773">
      <w:pPr>
        <w:rPr>
          <w:sz w:val="4"/>
          <w:szCs w:val="6"/>
        </w:rPr>
      </w:pPr>
    </w:p>
    <w:p w14:paraId="59C10B50" w14:textId="77777777" w:rsidR="001F6773" w:rsidRDefault="008C5445">
      <w:pPr>
        <w:rPr>
          <w:rFonts w:ascii="黑体" w:eastAsia="黑体"/>
          <w:sz w:val="30"/>
          <w:szCs w:val="30"/>
        </w:rPr>
      </w:pPr>
      <w:r>
        <w:rPr>
          <w:sz w:val="4"/>
          <w:szCs w:val="6"/>
        </w:rPr>
        <w:br w:type="page"/>
      </w:r>
      <w:r>
        <w:rPr>
          <w:rFonts w:ascii="黑体" w:eastAsia="黑体" w:hint="eastAsia"/>
          <w:sz w:val="30"/>
          <w:szCs w:val="30"/>
        </w:rPr>
        <w:t>十六、评审结果和审批意见（以下由山东省青年科技</w:t>
      </w:r>
      <w:proofErr w:type="gramStart"/>
      <w:r>
        <w:rPr>
          <w:rFonts w:ascii="黑体" w:eastAsia="黑体" w:hint="eastAsia"/>
          <w:sz w:val="30"/>
          <w:szCs w:val="30"/>
        </w:rPr>
        <w:t>奖领导</w:t>
      </w:r>
      <w:proofErr w:type="gramEnd"/>
      <w:r>
        <w:rPr>
          <w:rFonts w:ascii="黑体" w:eastAsia="黑体" w:hint="eastAsia"/>
          <w:sz w:val="30"/>
          <w:szCs w:val="30"/>
        </w:rPr>
        <w:t>机构填写）</w:t>
      </w:r>
    </w:p>
    <w:tbl>
      <w:tblPr>
        <w:tblW w:w="90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2"/>
        <w:gridCol w:w="1950"/>
        <w:gridCol w:w="1190"/>
        <w:gridCol w:w="1190"/>
        <w:gridCol w:w="1190"/>
        <w:gridCol w:w="1190"/>
        <w:gridCol w:w="1191"/>
      </w:tblGrid>
      <w:tr w:rsidR="001F6773" w14:paraId="079B36A9" w14:textId="77777777">
        <w:trPr>
          <w:trHeight w:val="1367"/>
        </w:trPr>
        <w:tc>
          <w:tcPr>
            <w:tcW w:w="1172" w:type="dxa"/>
            <w:vAlign w:val="center"/>
          </w:tcPr>
          <w:p w14:paraId="5DDBCFE8" w14:textId="77777777" w:rsidR="001F6773" w:rsidRDefault="008C5445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评审委员会</w:t>
            </w:r>
          </w:p>
          <w:p w14:paraId="54C3DAEF" w14:textId="77777777" w:rsidR="001F6773" w:rsidRDefault="008C5445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结果</w:t>
            </w:r>
          </w:p>
        </w:tc>
        <w:tc>
          <w:tcPr>
            <w:tcW w:w="1950" w:type="dxa"/>
            <w:vAlign w:val="center"/>
          </w:tcPr>
          <w:p w14:paraId="78B2F2FD" w14:textId="77777777" w:rsidR="001F6773" w:rsidRDefault="008C5445">
            <w:pPr>
              <w:tabs>
                <w:tab w:val="left" w:pos="2097"/>
                <w:tab w:val="left" w:pos="6402"/>
              </w:tabs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参加评委人数</w:t>
            </w:r>
          </w:p>
        </w:tc>
        <w:tc>
          <w:tcPr>
            <w:tcW w:w="1190" w:type="dxa"/>
            <w:vAlign w:val="center"/>
          </w:tcPr>
          <w:p w14:paraId="0420D0E5" w14:textId="77777777" w:rsidR="001F6773" w:rsidRDefault="001F6773">
            <w:pPr>
              <w:tabs>
                <w:tab w:val="left" w:pos="2097"/>
                <w:tab w:val="left" w:pos="6402"/>
              </w:tabs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90" w:type="dxa"/>
            <w:vAlign w:val="center"/>
          </w:tcPr>
          <w:p w14:paraId="79FA93C4" w14:textId="77777777" w:rsidR="001F6773" w:rsidRDefault="008C5445">
            <w:pPr>
              <w:tabs>
                <w:tab w:val="left" w:pos="2097"/>
                <w:tab w:val="left" w:pos="6402"/>
              </w:tabs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同意</w:t>
            </w:r>
          </w:p>
        </w:tc>
        <w:tc>
          <w:tcPr>
            <w:tcW w:w="1190" w:type="dxa"/>
            <w:vAlign w:val="center"/>
          </w:tcPr>
          <w:p w14:paraId="1D03B759" w14:textId="77777777" w:rsidR="001F6773" w:rsidRDefault="001F6773">
            <w:pPr>
              <w:tabs>
                <w:tab w:val="left" w:pos="2097"/>
                <w:tab w:val="left" w:pos="6402"/>
              </w:tabs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90" w:type="dxa"/>
            <w:vAlign w:val="center"/>
          </w:tcPr>
          <w:p w14:paraId="329D8F99" w14:textId="77777777" w:rsidR="001F6773" w:rsidRDefault="008C5445">
            <w:pPr>
              <w:tabs>
                <w:tab w:val="left" w:pos="2097"/>
                <w:tab w:val="left" w:pos="6402"/>
              </w:tabs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不同意</w:t>
            </w:r>
          </w:p>
        </w:tc>
        <w:tc>
          <w:tcPr>
            <w:tcW w:w="1191" w:type="dxa"/>
            <w:vAlign w:val="center"/>
          </w:tcPr>
          <w:p w14:paraId="619AB83F" w14:textId="77777777" w:rsidR="001F6773" w:rsidRDefault="001F6773">
            <w:pPr>
              <w:tabs>
                <w:tab w:val="left" w:pos="2097"/>
                <w:tab w:val="left" w:pos="6402"/>
              </w:tabs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F6773" w14:paraId="6F3CB185" w14:textId="77777777">
        <w:trPr>
          <w:trHeight w:val="2976"/>
        </w:trPr>
        <w:tc>
          <w:tcPr>
            <w:tcW w:w="1172" w:type="dxa"/>
            <w:vAlign w:val="center"/>
          </w:tcPr>
          <w:p w14:paraId="688CA8D7" w14:textId="77777777" w:rsidR="001F6773" w:rsidRDefault="008C5445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审</w:t>
            </w:r>
          </w:p>
          <w:p w14:paraId="773629D4" w14:textId="77777777" w:rsidR="001F6773" w:rsidRDefault="001F677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73EF8F2A" w14:textId="77777777" w:rsidR="001F6773" w:rsidRDefault="008C5445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批</w:t>
            </w:r>
          </w:p>
          <w:p w14:paraId="485446DA" w14:textId="77777777" w:rsidR="001F6773" w:rsidRDefault="001F677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642EF821" w14:textId="77777777" w:rsidR="001F6773" w:rsidRDefault="008C5445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14:paraId="78F1E925" w14:textId="77777777" w:rsidR="001F6773" w:rsidRDefault="001F677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738A2481" w14:textId="77777777" w:rsidR="001F6773" w:rsidRDefault="008C5445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7901" w:type="dxa"/>
            <w:gridSpan w:val="6"/>
          </w:tcPr>
          <w:p w14:paraId="15A750A4" w14:textId="77777777" w:rsidR="001F6773" w:rsidRDefault="001F677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4ECD6D15" w14:textId="77777777" w:rsidR="001F6773" w:rsidRDefault="008C5445">
            <w:pPr>
              <w:spacing w:line="32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省委组织部、省人力资源社会保障厅、省科协审批意见：</w:t>
            </w:r>
          </w:p>
          <w:p w14:paraId="39DE9FBD" w14:textId="77777777" w:rsidR="001F6773" w:rsidRDefault="001F677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2CA2D8B9" w14:textId="77777777" w:rsidR="001F6773" w:rsidRDefault="001F677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7E60FA7C" w14:textId="77777777" w:rsidR="001F6773" w:rsidRDefault="001F677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6976599C" w14:textId="77777777" w:rsidR="001F6773" w:rsidRDefault="001F677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7C58AB88" w14:textId="77777777" w:rsidR="001F6773" w:rsidRDefault="001F677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70B975E4" w14:textId="77777777" w:rsidR="001F6773" w:rsidRDefault="001F677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15ECA4D7" w14:textId="77777777" w:rsidR="001F6773" w:rsidRDefault="008C5445">
            <w:pPr>
              <w:wordWrap w:val="0"/>
              <w:spacing w:line="320" w:lineRule="exact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（单位盖章）    </w:t>
            </w:r>
          </w:p>
          <w:p w14:paraId="327C8D12" w14:textId="77777777" w:rsidR="001F6773" w:rsidRDefault="008C5445">
            <w:pPr>
              <w:wordWrap w:val="0"/>
              <w:spacing w:line="320" w:lineRule="exact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年   月   日     </w:t>
            </w:r>
          </w:p>
        </w:tc>
      </w:tr>
      <w:tr w:rsidR="001F6773" w14:paraId="5EAC0D28" w14:textId="77777777">
        <w:trPr>
          <w:trHeight w:val="1547"/>
        </w:trPr>
        <w:tc>
          <w:tcPr>
            <w:tcW w:w="1172" w:type="dxa"/>
            <w:vAlign w:val="center"/>
          </w:tcPr>
          <w:p w14:paraId="06732E2F" w14:textId="77777777" w:rsidR="001F6773" w:rsidRDefault="008C5445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备</w:t>
            </w:r>
          </w:p>
          <w:p w14:paraId="0BBF8616" w14:textId="77777777" w:rsidR="001F6773" w:rsidRDefault="001F677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4D87B8A2" w14:textId="77777777" w:rsidR="001F6773" w:rsidRDefault="001F677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6AC2F2FE" w14:textId="77777777" w:rsidR="001F6773" w:rsidRDefault="008C5445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注</w:t>
            </w:r>
          </w:p>
        </w:tc>
        <w:tc>
          <w:tcPr>
            <w:tcW w:w="7901" w:type="dxa"/>
            <w:gridSpan w:val="6"/>
          </w:tcPr>
          <w:p w14:paraId="53F0F9CD" w14:textId="77777777" w:rsidR="001F6773" w:rsidRDefault="001F677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</w:tc>
      </w:tr>
    </w:tbl>
    <w:p w14:paraId="09818FA7" w14:textId="77777777" w:rsidR="001F6773" w:rsidRDefault="001F6773">
      <w:pPr>
        <w:overflowPunct w:val="0"/>
        <w:autoSpaceDE w:val="0"/>
        <w:autoSpaceDN w:val="0"/>
        <w:adjustRightInd w:val="0"/>
        <w:spacing w:line="20" w:lineRule="exact"/>
        <w:textAlignment w:val="bottom"/>
      </w:pPr>
    </w:p>
    <w:p w14:paraId="4A709E28" w14:textId="77777777" w:rsidR="001F6773" w:rsidRDefault="001F6773"/>
    <w:p w14:paraId="5D704FFA" w14:textId="77777777" w:rsidR="001F6773" w:rsidRDefault="008C5445">
      <w:pPr>
        <w:rPr>
          <w:rFonts w:ascii="仿宋_GB2312" w:eastAsia="仿宋_GB2312" w:hAnsi="仿宋_GB2312" w:cs="仿宋_GB2312"/>
          <w:sz w:val="28"/>
          <w:szCs w:val="24"/>
        </w:rPr>
      </w:pPr>
      <w:r>
        <w:rPr>
          <w:rFonts w:ascii="仿宋_GB2312" w:eastAsia="仿宋_GB2312" w:hAnsi="仿宋_GB2312" w:cs="仿宋_GB2312" w:hint="eastAsia"/>
          <w:sz w:val="28"/>
          <w:szCs w:val="24"/>
        </w:rPr>
        <w:t>注：原件</w:t>
      </w:r>
      <w:r>
        <w:rPr>
          <w:rFonts w:ascii="仿宋_GB2312" w:eastAsia="仿宋_GB2312" w:hAnsi="仿宋_GB2312" w:cs="仿宋_GB2312"/>
          <w:sz w:val="28"/>
          <w:szCs w:val="24"/>
        </w:rPr>
        <w:t>3</w:t>
      </w:r>
      <w:r>
        <w:rPr>
          <w:rFonts w:ascii="仿宋_GB2312" w:eastAsia="仿宋_GB2312" w:hAnsi="仿宋_GB2312" w:cs="仿宋_GB2312" w:hint="eastAsia"/>
          <w:sz w:val="28"/>
          <w:szCs w:val="24"/>
        </w:rPr>
        <w:t>份，其中存入本人档案一份。</w:t>
      </w:r>
    </w:p>
    <w:p w14:paraId="38B915CB" w14:textId="77777777" w:rsidR="001F6773" w:rsidRDefault="008C5445"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hint="eastAsia"/>
        </w:rPr>
        <w:br w:type="page"/>
      </w:r>
      <w:r>
        <w:rPr>
          <w:rFonts w:ascii="黑体" w:eastAsia="黑体" w:hint="eastAsia"/>
          <w:sz w:val="32"/>
          <w:szCs w:val="32"/>
        </w:rPr>
        <w:t>附件2</w:t>
      </w:r>
    </w:p>
    <w:p w14:paraId="2F85DCC5" w14:textId="77777777" w:rsidR="001F6773" w:rsidRDefault="008C5445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山东省青年科技奖人选征求意见表</w:t>
      </w:r>
    </w:p>
    <w:p w14:paraId="3D734B1B" w14:textId="77777777" w:rsidR="001F6773" w:rsidRDefault="001F6773">
      <w:pPr>
        <w:adjustRightInd w:val="0"/>
        <w:snapToGrid w:val="0"/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14:paraId="0B1526F9" w14:textId="77777777" w:rsidR="001F6773" w:rsidRDefault="008C5445">
      <w:pPr>
        <w:spacing w:afterLines="100" w:after="312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姓名：         单位：               职务：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0"/>
        <w:gridCol w:w="7319"/>
      </w:tblGrid>
      <w:tr w:rsidR="001F6773" w14:paraId="7C6B24A2" w14:textId="77777777">
        <w:trPr>
          <w:trHeight w:val="4611"/>
          <w:jc w:val="center"/>
        </w:trPr>
        <w:tc>
          <w:tcPr>
            <w:tcW w:w="1880" w:type="dxa"/>
            <w:vAlign w:val="center"/>
          </w:tcPr>
          <w:p w14:paraId="4584E1F8" w14:textId="77777777" w:rsidR="001F6773" w:rsidRDefault="008C5445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组织人事</w:t>
            </w:r>
          </w:p>
          <w:p w14:paraId="15DDB3D3" w14:textId="77777777" w:rsidR="001F6773" w:rsidRDefault="008C5445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部门意见</w:t>
            </w:r>
          </w:p>
        </w:tc>
        <w:tc>
          <w:tcPr>
            <w:tcW w:w="7319" w:type="dxa"/>
          </w:tcPr>
          <w:p w14:paraId="75485920" w14:textId="77777777" w:rsidR="001F6773" w:rsidRDefault="001F6773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739018A8" w14:textId="77777777" w:rsidR="001F6773" w:rsidRDefault="001F6773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7A0EE4EE" w14:textId="77777777" w:rsidR="001F6773" w:rsidRDefault="001F6773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28718110" w14:textId="77777777" w:rsidR="001F6773" w:rsidRDefault="001F6773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25710D5E" w14:textId="77777777" w:rsidR="001F6773" w:rsidRDefault="001F6773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7D1A9EB8" w14:textId="77777777" w:rsidR="001F6773" w:rsidRDefault="001F6773">
            <w:pPr>
              <w:spacing w:line="440" w:lineRule="exact"/>
              <w:ind w:firstLineChars="865" w:firstLine="2422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0147F54E" w14:textId="77777777" w:rsidR="001F6773" w:rsidRDefault="008C5445">
            <w:pPr>
              <w:spacing w:line="440" w:lineRule="exact"/>
              <w:ind w:firstLineChars="865" w:firstLine="2422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（盖章）</w:t>
            </w:r>
          </w:p>
          <w:p w14:paraId="409A5993" w14:textId="77777777" w:rsidR="001F6773" w:rsidRDefault="008C5445">
            <w:pPr>
              <w:spacing w:line="440" w:lineRule="exact"/>
              <w:ind w:firstLineChars="865" w:firstLine="2422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   月   日</w:t>
            </w:r>
          </w:p>
        </w:tc>
      </w:tr>
      <w:tr w:rsidR="001F6773" w14:paraId="560430B1" w14:textId="77777777">
        <w:trPr>
          <w:trHeight w:val="4632"/>
          <w:jc w:val="center"/>
        </w:trPr>
        <w:tc>
          <w:tcPr>
            <w:tcW w:w="1880" w:type="dxa"/>
            <w:vAlign w:val="center"/>
          </w:tcPr>
          <w:p w14:paraId="3569440D" w14:textId="77777777" w:rsidR="001F6773" w:rsidRDefault="008C5445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纪检监察</w:t>
            </w:r>
          </w:p>
          <w:p w14:paraId="22648177" w14:textId="77777777" w:rsidR="001F6773" w:rsidRDefault="008C5445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部门意见</w:t>
            </w:r>
          </w:p>
        </w:tc>
        <w:tc>
          <w:tcPr>
            <w:tcW w:w="7319" w:type="dxa"/>
          </w:tcPr>
          <w:p w14:paraId="04C76470" w14:textId="77777777" w:rsidR="001F6773" w:rsidRDefault="001F6773">
            <w:pPr>
              <w:rPr>
                <w:color w:val="000000"/>
                <w:sz w:val="28"/>
                <w:szCs w:val="28"/>
              </w:rPr>
            </w:pPr>
          </w:p>
          <w:p w14:paraId="7064C49F" w14:textId="77777777" w:rsidR="001F6773" w:rsidRDefault="001F6773">
            <w:pPr>
              <w:rPr>
                <w:color w:val="000000"/>
                <w:sz w:val="28"/>
                <w:szCs w:val="28"/>
              </w:rPr>
            </w:pPr>
          </w:p>
          <w:p w14:paraId="64D800D8" w14:textId="77777777" w:rsidR="001F6773" w:rsidRDefault="001F6773">
            <w:pPr>
              <w:rPr>
                <w:color w:val="000000"/>
                <w:sz w:val="28"/>
                <w:szCs w:val="28"/>
              </w:rPr>
            </w:pPr>
          </w:p>
          <w:p w14:paraId="4DA54CB0" w14:textId="77777777" w:rsidR="001F6773" w:rsidRDefault="001F6773">
            <w:pPr>
              <w:rPr>
                <w:color w:val="000000"/>
                <w:sz w:val="28"/>
                <w:szCs w:val="28"/>
              </w:rPr>
            </w:pPr>
          </w:p>
          <w:p w14:paraId="597BDD31" w14:textId="77777777" w:rsidR="001F6773" w:rsidRDefault="001F6773">
            <w:pPr>
              <w:rPr>
                <w:color w:val="000000"/>
                <w:sz w:val="28"/>
                <w:szCs w:val="28"/>
              </w:rPr>
            </w:pPr>
          </w:p>
          <w:p w14:paraId="7FE19828" w14:textId="77777777" w:rsidR="001F6773" w:rsidRDefault="001F6773">
            <w:pPr>
              <w:spacing w:line="440" w:lineRule="exact"/>
              <w:ind w:firstLineChars="865" w:firstLine="2422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0C97444D" w14:textId="77777777" w:rsidR="001F6773" w:rsidRDefault="008C5445">
            <w:pPr>
              <w:spacing w:line="440" w:lineRule="exact"/>
              <w:ind w:firstLineChars="865" w:firstLine="2422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盖章）</w:t>
            </w:r>
          </w:p>
          <w:p w14:paraId="2223E490" w14:textId="77777777" w:rsidR="001F6773" w:rsidRDefault="008C5445">
            <w:pPr>
              <w:spacing w:line="440" w:lineRule="exact"/>
              <w:ind w:firstLineChars="865" w:firstLine="24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日</w:t>
            </w:r>
          </w:p>
        </w:tc>
      </w:tr>
    </w:tbl>
    <w:p w14:paraId="79CCE1F8" w14:textId="77777777" w:rsidR="001F6773" w:rsidRDefault="008C5445">
      <w:pPr>
        <w:spacing w:beforeLines="100" w:before="312"/>
        <w:ind w:left="840" w:hangingChars="350" w:hanging="84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备注：1.候选人所在单位为事业单位工作人员的须提供此表；所在单位为其他类型单位的不填写此表。</w:t>
      </w:r>
    </w:p>
    <w:p w14:paraId="4405E7F8" w14:textId="77777777" w:rsidR="001F6773" w:rsidRDefault="008C5445">
      <w:pPr>
        <w:ind w:firstLineChars="300" w:firstLine="72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2.此表一式3份。</w:t>
      </w:r>
    </w:p>
    <w:p w14:paraId="31A0FF1E" w14:textId="77777777" w:rsidR="001F6773" w:rsidRDefault="008C5445">
      <w:pPr>
        <w:widowControl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sz w:val="24"/>
        </w:rPr>
        <w:br w:type="page"/>
      </w:r>
      <w:r>
        <w:rPr>
          <w:rFonts w:ascii="黑体" w:eastAsia="黑体" w:hAnsi="黑体" w:hint="eastAsia"/>
          <w:kern w:val="0"/>
          <w:sz w:val="32"/>
          <w:szCs w:val="32"/>
        </w:rPr>
        <w:t>附件3</w:t>
      </w:r>
    </w:p>
    <w:p w14:paraId="0867FC91" w14:textId="77777777" w:rsidR="001F6773" w:rsidRDefault="008C5445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企业负责人征求意见表</w:t>
      </w:r>
    </w:p>
    <w:p w14:paraId="1850F1EA" w14:textId="77777777" w:rsidR="001F6773" w:rsidRDefault="008C5445">
      <w:pPr>
        <w:adjustRightInd w:val="0"/>
        <w:snapToGrid w:val="0"/>
        <w:spacing w:line="56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姓    名：</w:t>
      </w:r>
      <w:r>
        <w:rPr>
          <w:rFonts w:ascii="仿宋_GB2312" w:eastAsia="仿宋_GB2312"/>
          <w:sz w:val="30"/>
          <w:szCs w:val="30"/>
        </w:rPr>
        <w:t xml:space="preserve">                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职    </w:t>
      </w:r>
      <w:proofErr w:type="gramStart"/>
      <w:r>
        <w:rPr>
          <w:rFonts w:ascii="仿宋_GB2312" w:eastAsia="仿宋_GB2312" w:hint="eastAsia"/>
          <w:sz w:val="30"/>
          <w:szCs w:val="30"/>
        </w:rPr>
        <w:t>务</w:t>
      </w:r>
      <w:proofErr w:type="gramEnd"/>
      <w:r>
        <w:rPr>
          <w:rFonts w:ascii="仿宋_GB2312" w:eastAsia="仿宋_GB2312" w:hint="eastAsia"/>
          <w:sz w:val="30"/>
          <w:szCs w:val="30"/>
        </w:rPr>
        <w:t>：</w:t>
      </w:r>
    </w:p>
    <w:p w14:paraId="745D4A10" w14:textId="77777777" w:rsidR="001F6773" w:rsidRDefault="008C5445">
      <w:pPr>
        <w:adjustRightInd w:val="0"/>
        <w:snapToGrid w:val="0"/>
        <w:spacing w:line="560" w:lineRule="exact"/>
        <w:jc w:val="left"/>
        <w:rPr>
          <w:rFonts w:ascii="宋体" w:hAnsi="宋体"/>
          <w:sz w:val="32"/>
          <w:szCs w:val="32"/>
          <w:u w:val="single"/>
        </w:rPr>
      </w:pPr>
      <w:r>
        <w:rPr>
          <w:rFonts w:ascii="仿宋_GB2312" w:eastAsia="仿宋_GB2312" w:hint="eastAsia"/>
          <w:sz w:val="30"/>
          <w:szCs w:val="30"/>
        </w:rPr>
        <w:t>企业名称：</w:t>
      </w:r>
      <w:r>
        <w:rPr>
          <w:rFonts w:ascii="仿宋_GB2312" w:eastAsia="仿宋_GB2312"/>
          <w:sz w:val="30"/>
          <w:szCs w:val="30"/>
        </w:rPr>
        <w:t xml:space="preserve">                  企业类型：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0"/>
        <w:gridCol w:w="4520"/>
      </w:tblGrid>
      <w:tr w:rsidR="001F6773" w14:paraId="2F38E791" w14:textId="77777777">
        <w:trPr>
          <w:trHeight w:val="2989"/>
        </w:trPr>
        <w:tc>
          <w:tcPr>
            <w:tcW w:w="4520" w:type="dxa"/>
          </w:tcPr>
          <w:p w14:paraId="39EF4086" w14:textId="77777777" w:rsidR="001F6773" w:rsidRDefault="008C5445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生态环境部门意见：</w:t>
            </w:r>
          </w:p>
          <w:p w14:paraId="2A8B2022" w14:textId="77777777" w:rsidR="001F6773" w:rsidRDefault="001F6773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14:paraId="365C8ED2" w14:textId="77777777" w:rsidR="001F6773" w:rsidRDefault="001F6773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14:paraId="17DFD94C" w14:textId="77777777" w:rsidR="001F6773" w:rsidRDefault="008C5445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（盖章）</w:t>
            </w:r>
          </w:p>
          <w:p w14:paraId="019FE545" w14:textId="77777777" w:rsidR="001F6773" w:rsidRDefault="008C5445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520" w:type="dxa"/>
          </w:tcPr>
          <w:p w14:paraId="6E2B456E" w14:textId="77777777" w:rsidR="001F6773" w:rsidRDefault="008C5445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人力资源社会保障部门意见：</w:t>
            </w:r>
          </w:p>
          <w:p w14:paraId="0D13841A" w14:textId="77777777" w:rsidR="001F6773" w:rsidRDefault="001F6773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14:paraId="40BF911E" w14:textId="77777777" w:rsidR="001F6773" w:rsidRDefault="001F6773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14:paraId="102F042B" w14:textId="77777777" w:rsidR="001F6773" w:rsidRDefault="008C5445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（盖章）</w:t>
            </w:r>
          </w:p>
          <w:p w14:paraId="76BF980B" w14:textId="77777777" w:rsidR="001F6773" w:rsidRDefault="008C5445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年  月  日</w:t>
            </w:r>
          </w:p>
        </w:tc>
      </w:tr>
      <w:tr w:rsidR="001F6773" w14:paraId="6F59C149" w14:textId="77777777">
        <w:trPr>
          <w:trHeight w:val="2989"/>
        </w:trPr>
        <w:tc>
          <w:tcPr>
            <w:tcW w:w="4520" w:type="dxa"/>
          </w:tcPr>
          <w:p w14:paraId="35186C09" w14:textId="77777777" w:rsidR="001F6773" w:rsidRDefault="008C5445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税务部门意见：</w:t>
            </w:r>
          </w:p>
          <w:p w14:paraId="04F55E41" w14:textId="77777777" w:rsidR="001F6773" w:rsidRDefault="001F6773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14:paraId="542D93F1" w14:textId="77777777" w:rsidR="001F6773" w:rsidRDefault="001F6773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14:paraId="73916475" w14:textId="77777777" w:rsidR="001F6773" w:rsidRDefault="008C5445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（盖章）</w:t>
            </w:r>
          </w:p>
          <w:p w14:paraId="2BC7C987" w14:textId="77777777" w:rsidR="001F6773" w:rsidRDefault="008C5445">
            <w:pPr>
              <w:widowControl/>
              <w:jc w:val="left"/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520" w:type="dxa"/>
          </w:tcPr>
          <w:p w14:paraId="2A8AFE9C" w14:textId="77777777" w:rsidR="001F6773" w:rsidRDefault="008C5445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市场监管部门意见： </w:t>
            </w:r>
          </w:p>
          <w:p w14:paraId="315673D9" w14:textId="77777777" w:rsidR="001F6773" w:rsidRDefault="001F6773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14:paraId="5CA7291E" w14:textId="77777777" w:rsidR="001F6773" w:rsidRDefault="001F6773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14:paraId="13E14336" w14:textId="77777777" w:rsidR="001F6773" w:rsidRDefault="008C5445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（盖章）</w:t>
            </w:r>
          </w:p>
          <w:p w14:paraId="43DC23E4" w14:textId="77777777" w:rsidR="001F6773" w:rsidRDefault="008C5445">
            <w:pPr>
              <w:widowControl/>
              <w:jc w:val="left"/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年  月  日</w:t>
            </w:r>
          </w:p>
        </w:tc>
      </w:tr>
      <w:tr w:rsidR="001F6773" w14:paraId="2BB44393" w14:textId="77777777">
        <w:trPr>
          <w:trHeight w:val="3000"/>
        </w:trPr>
        <w:tc>
          <w:tcPr>
            <w:tcW w:w="4520" w:type="dxa"/>
          </w:tcPr>
          <w:p w14:paraId="6158F717" w14:textId="77777777" w:rsidR="001F6773" w:rsidRDefault="008C5445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应急管理部门意见： </w:t>
            </w:r>
          </w:p>
          <w:p w14:paraId="2D0C2B03" w14:textId="77777777" w:rsidR="001F6773" w:rsidRDefault="001F6773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14:paraId="46DADD05" w14:textId="77777777" w:rsidR="001F6773" w:rsidRDefault="001F6773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14:paraId="555DD4DE" w14:textId="77777777" w:rsidR="001F6773" w:rsidRDefault="008C5445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（盖章）</w:t>
            </w:r>
          </w:p>
          <w:p w14:paraId="0BBC3081" w14:textId="77777777" w:rsidR="001F6773" w:rsidRDefault="008C5445">
            <w:pPr>
              <w:widowControl/>
              <w:jc w:val="left"/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520" w:type="dxa"/>
          </w:tcPr>
          <w:p w14:paraId="4D9D6EE6" w14:textId="77777777" w:rsidR="001F6773" w:rsidRDefault="001F6773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</w:tbl>
    <w:p w14:paraId="3D9125F6" w14:textId="77777777" w:rsidR="001F6773" w:rsidRDefault="008C5445">
      <w:pPr>
        <w:spacing w:before="240"/>
        <w:ind w:left="960" w:hangingChars="400" w:hanging="960"/>
        <w:rPr>
          <w:rFonts w:ascii="仿宋_GB2312" w:eastAsia="仿宋_GB2312" w:hAnsi="宋体" w:cs="仿宋_GB2312"/>
          <w:sz w:val="24"/>
        </w:rPr>
      </w:pPr>
      <w:r>
        <w:rPr>
          <w:rFonts w:ascii="仿宋_GB2312" w:eastAsia="仿宋_GB2312" w:hAnsi="宋体" w:cs="仿宋_GB2312" w:hint="eastAsia"/>
          <w:sz w:val="24"/>
        </w:rPr>
        <w:t>备注：</w:t>
      </w:r>
      <w:r>
        <w:rPr>
          <w:rFonts w:ascii="仿宋_GB2312" w:eastAsia="仿宋_GB2312" w:hAnsi="宋体" w:cs="仿宋_GB2312"/>
          <w:sz w:val="24"/>
        </w:rPr>
        <w:t>1.</w:t>
      </w:r>
      <w:r>
        <w:rPr>
          <w:rFonts w:ascii="仿宋_GB2312" w:eastAsia="仿宋_GB2312" w:hAnsi="宋体" w:cs="仿宋_GB2312" w:hint="eastAsia"/>
          <w:sz w:val="24"/>
        </w:rPr>
        <w:t>候选人为企业负责人的须提供此表。</w:t>
      </w:r>
    </w:p>
    <w:p w14:paraId="046A13C1" w14:textId="77777777" w:rsidR="001F6773" w:rsidRDefault="008C5445">
      <w:pPr>
        <w:ind w:left="720"/>
        <w:rPr>
          <w:rFonts w:ascii="仿宋_GB2312" w:eastAsia="仿宋_GB2312" w:hAnsi="宋体" w:cs="仿宋_GB2312"/>
          <w:sz w:val="24"/>
        </w:rPr>
      </w:pPr>
      <w:r>
        <w:rPr>
          <w:rFonts w:ascii="仿宋_GB2312" w:eastAsia="仿宋_GB2312" w:hAnsi="宋体" w:cs="仿宋_GB2312" w:hint="eastAsia"/>
          <w:sz w:val="24"/>
        </w:rPr>
        <w:t>2.此表一式3份。</w:t>
      </w:r>
    </w:p>
    <w:p w14:paraId="1A6C86C2" w14:textId="77777777" w:rsidR="001F6773" w:rsidRDefault="001F6773" w:rsidP="00F37CA5">
      <w:pPr>
        <w:adjustRightInd w:val="0"/>
        <w:snapToGrid w:val="0"/>
        <w:spacing w:line="540" w:lineRule="exact"/>
        <w:rPr>
          <w:rFonts w:ascii="仿宋_GB2312" w:eastAsia="仿宋_GB2312"/>
          <w:sz w:val="32"/>
        </w:rPr>
      </w:pPr>
    </w:p>
    <w:sectPr w:rsidR="001F6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FCF03" w14:textId="77777777" w:rsidR="00664733" w:rsidRDefault="00664733">
      <w:r>
        <w:separator/>
      </w:r>
    </w:p>
  </w:endnote>
  <w:endnote w:type="continuationSeparator" w:id="0">
    <w:p w14:paraId="5971D912" w14:textId="77777777" w:rsidR="00664733" w:rsidRDefault="00664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方正小标宋简体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altName w:val="汉仪仿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75FFF" w14:textId="77777777" w:rsidR="001F6773" w:rsidRDefault="008C5445">
    <w:pPr>
      <w:pStyle w:val="a9"/>
      <w:framePr w:wrap="around" w:vAnchor="text" w:hAnchor="page" w:x="1655" w:y="-55"/>
      <w:ind w:right="700"/>
      <w:jc w:val="right"/>
      <w:rPr>
        <w:rStyle w:val="ae"/>
        <w:sz w:val="28"/>
        <w:szCs w:val="28"/>
      </w:rPr>
    </w:pPr>
    <w:r>
      <w:rPr>
        <w:rStyle w:val="ae"/>
        <w:rFonts w:hint="eastAsia"/>
        <w:sz w:val="28"/>
        <w:szCs w:val="28"/>
      </w:rPr>
      <w:t>—</w:t>
    </w:r>
    <w:r>
      <w:rPr>
        <w:rStyle w:val="ae"/>
        <w:rFonts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e"/>
        <w:rFonts w:ascii="宋体" w:hAnsi="宋体"/>
        <w:sz w:val="28"/>
        <w:szCs w:val="28"/>
      </w:rPr>
      <w:instrText xml:space="preserve"> PAGE  \* Arabic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e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e"/>
        <w:rFonts w:hint="eastAsia"/>
        <w:sz w:val="28"/>
        <w:szCs w:val="28"/>
      </w:rPr>
      <w:t xml:space="preserve"> </w:t>
    </w:r>
    <w:r>
      <w:rPr>
        <w:rStyle w:val="ae"/>
        <w:rFonts w:hint="eastAsia"/>
        <w:sz w:val="28"/>
        <w:szCs w:val="28"/>
      </w:rPr>
      <w:t>—</w:t>
    </w:r>
  </w:p>
  <w:p w14:paraId="21AAC6A7" w14:textId="77777777" w:rsidR="001F6773" w:rsidRDefault="001F677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BACBA" w14:textId="77777777" w:rsidR="001F6773" w:rsidRDefault="008C5445">
    <w:pPr>
      <w:pStyle w:val="a9"/>
      <w:framePr w:wrap="around" w:vAnchor="text" w:hAnchor="page" w:x="9035" w:y="-55"/>
      <w:jc w:val="right"/>
      <w:rPr>
        <w:rStyle w:val="ae"/>
        <w:sz w:val="28"/>
        <w:szCs w:val="28"/>
      </w:rPr>
    </w:pPr>
    <w:r>
      <w:rPr>
        <w:rStyle w:val="ae"/>
        <w:rFonts w:hint="eastAsia"/>
        <w:sz w:val="28"/>
        <w:szCs w:val="28"/>
      </w:rPr>
      <w:t xml:space="preserve">  </w:t>
    </w:r>
    <w:r>
      <w:rPr>
        <w:rStyle w:val="ae"/>
        <w:rFonts w:hint="eastAsia"/>
        <w:sz w:val="28"/>
        <w:szCs w:val="28"/>
      </w:rPr>
      <w:t>—</w:t>
    </w:r>
    <w:r>
      <w:rPr>
        <w:rStyle w:val="ae"/>
        <w:rFonts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e"/>
        <w:rFonts w:ascii="宋体" w:hAnsi="宋体"/>
        <w:sz w:val="28"/>
        <w:szCs w:val="28"/>
      </w:rPr>
      <w:instrText xml:space="preserve"> PAGE  \* Arabic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e"/>
        <w:rFonts w:ascii="宋体" w:hAnsi="宋体"/>
        <w:sz w:val="28"/>
        <w:szCs w:val="28"/>
      </w:rPr>
      <w:t>20</w:t>
    </w:r>
    <w:r>
      <w:rPr>
        <w:rFonts w:ascii="宋体" w:hAnsi="宋体"/>
        <w:sz w:val="28"/>
        <w:szCs w:val="28"/>
      </w:rPr>
      <w:fldChar w:fldCharType="end"/>
    </w:r>
    <w:r>
      <w:rPr>
        <w:rStyle w:val="ae"/>
        <w:rFonts w:hint="eastAsia"/>
        <w:sz w:val="28"/>
        <w:szCs w:val="28"/>
      </w:rPr>
      <w:t xml:space="preserve"> </w:t>
    </w:r>
    <w:r>
      <w:rPr>
        <w:rStyle w:val="ae"/>
        <w:rFonts w:hint="eastAsia"/>
        <w:sz w:val="28"/>
        <w:szCs w:val="28"/>
      </w:rPr>
      <w:t>—</w:t>
    </w:r>
  </w:p>
  <w:p w14:paraId="306E3B41" w14:textId="77777777" w:rsidR="001F6773" w:rsidRDefault="001F677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31A54" w14:textId="77777777" w:rsidR="00664733" w:rsidRDefault="00664733">
      <w:r>
        <w:separator/>
      </w:r>
    </w:p>
  </w:footnote>
  <w:footnote w:type="continuationSeparator" w:id="0">
    <w:p w14:paraId="12C0834C" w14:textId="77777777" w:rsidR="00664733" w:rsidRDefault="00664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BA7"/>
    <w:rsid w:val="000076E9"/>
    <w:rsid w:val="00016B70"/>
    <w:rsid w:val="00043B5B"/>
    <w:rsid w:val="00046335"/>
    <w:rsid w:val="000652E6"/>
    <w:rsid w:val="000A5296"/>
    <w:rsid w:val="000C0438"/>
    <w:rsid w:val="00151B1C"/>
    <w:rsid w:val="00190C1E"/>
    <w:rsid w:val="001F10BB"/>
    <w:rsid w:val="001F6773"/>
    <w:rsid w:val="002232C8"/>
    <w:rsid w:val="002A35D7"/>
    <w:rsid w:val="002C13B2"/>
    <w:rsid w:val="00321B6E"/>
    <w:rsid w:val="00321EB2"/>
    <w:rsid w:val="00337585"/>
    <w:rsid w:val="003C77DB"/>
    <w:rsid w:val="003F3657"/>
    <w:rsid w:val="00415851"/>
    <w:rsid w:val="004A7160"/>
    <w:rsid w:val="004B7A26"/>
    <w:rsid w:val="005064BD"/>
    <w:rsid w:val="00521F38"/>
    <w:rsid w:val="0056142A"/>
    <w:rsid w:val="00564622"/>
    <w:rsid w:val="005A72B6"/>
    <w:rsid w:val="005D1EF6"/>
    <w:rsid w:val="005D6B95"/>
    <w:rsid w:val="00605C28"/>
    <w:rsid w:val="00664733"/>
    <w:rsid w:val="006859FB"/>
    <w:rsid w:val="00733F4D"/>
    <w:rsid w:val="008174D5"/>
    <w:rsid w:val="0082474B"/>
    <w:rsid w:val="0084724A"/>
    <w:rsid w:val="00867530"/>
    <w:rsid w:val="008C5445"/>
    <w:rsid w:val="008F64E2"/>
    <w:rsid w:val="009035D5"/>
    <w:rsid w:val="00905BEF"/>
    <w:rsid w:val="009219A2"/>
    <w:rsid w:val="00922CD6"/>
    <w:rsid w:val="00A107FB"/>
    <w:rsid w:val="00AD09E5"/>
    <w:rsid w:val="00AF5263"/>
    <w:rsid w:val="00B04D98"/>
    <w:rsid w:val="00B13152"/>
    <w:rsid w:val="00B56BA7"/>
    <w:rsid w:val="00B70896"/>
    <w:rsid w:val="00B761E4"/>
    <w:rsid w:val="00BF4725"/>
    <w:rsid w:val="00BF7BB5"/>
    <w:rsid w:val="00C31E24"/>
    <w:rsid w:val="00C40131"/>
    <w:rsid w:val="00C43834"/>
    <w:rsid w:val="00C47FD0"/>
    <w:rsid w:val="00C925DF"/>
    <w:rsid w:val="00CD549C"/>
    <w:rsid w:val="00CD69A2"/>
    <w:rsid w:val="00D617CE"/>
    <w:rsid w:val="00E22B2A"/>
    <w:rsid w:val="00E340DF"/>
    <w:rsid w:val="00E67795"/>
    <w:rsid w:val="00E92F6E"/>
    <w:rsid w:val="00EA61B2"/>
    <w:rsid w:val="00F37CA5"/>
    <w:rsid w:val="00F85318"/>
    <w:rsid w:val="18570DA4"/>
    <w:rsid w:val="31DC69A4"/>
    <w:rsid w:val="5FBE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CC734"/>
  <w15:docId w15:val="{FAE3F41C-848A-40B9-A11B-A158EA88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qFormat/>
    <w:pPr>
      <w:spacing w:before="100" w:beforeAutospacing="1" w:after="100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qFormat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styleId="ae">
    <w:name w:val="page number"/>
    <w:qFormat/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30">
    <w:name w:val="标题 3 字符"/>
    <w:basedOn w:val="a0"/>
    <w:link w:val="3"/>
    <w:qFormat/>
    <w:rPr>
      <w:rFonts w:ascii="宋体" w:eastAsia="宋体" w:hAnsi="宋体" w:cs="Times New Roman"/>
      <w:b/>
      <w:bCs/>
      <w:kern w:val="0"/>
      <w:sz w:val="27"/>
      <w:szCs w:val="27"/>
    </w:rPr>
  </w:style>
  <w:style w:type="character" w:customStyle="1" w:styleId="a4">
    <w:name w:val="纯文本 字符"/>
    <w:basedOn w:val="a0"/>
    <w:link w:val="a3"/>
    <w:qFormat/>
    <w:rPr>
      <w:rFonts w:ascii="仿宋_GB2312" w:eastAsia="宋体" w:hAnsi="Times New Roman" w:cs="Times New Roman"/>
      <w:sz w:val="24"/>
      <w:szCs w:val="24"/>
    </w:rPr>
  </w:style>
  <w:style w:type="character" w:customStyle="1" w:styleId="aa">
    <w:name w:val="页脚 字符"/>
    <w:basedOn w:val="a0"/>
    <w:link w:val="a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496</Words>
  <Characters>2830</Characters>
  <Application>Microsoft Office Word</Application>
  <DocSecurity>0</DocSecurity>
  <Lines>23</Lines>
  <Paragraphs>6</Paragraphs>
  <ScaleCrop>false</ScaleCrop>
  <Company>Microsoft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feifei bao</cp:lastModifiedBy>
  <cp:revision>4</cp:revision>
  <cp:lastPrinted>2022-04-14T11:18:00Z</cp:lastPrinted>
  <dcterms:created xsi:type="dcterms:W3CDTF">2022-04-19T03:34:00Z</dcterms:created>
  <dcterms:modified xsi:type="dcterms:W3CDTF">2022-04-20T07:59:00Z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91D4AF62F9CF4260AC838C7FC2AA2C00</vt:lpwstr>
  </property>
</Properties>
</file>